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1458" w14:textId="18434A79" w:rsidR="002F64C6" w:rsidRPr="003637C9" w:rsidRDefault="002F64C6" w:rsidP="00FB0367">
      <w:pPr>
        <w:widowControl/>
        <w:ind w:leftChars="400" w:left="960" w:rightChars="-201" w:right="-482"/>
        <w:rPr>
          <w:rFonts w:ascii="標楷體" w:eastAsia="標楷體" w:hAnsi="標楷體" w:cs="Times New Roman"/>
          <w:color w:val="000000" w:themeColor="text1"/>
          <w:kern w:val="0"/>
          <w:sz w:val="72"/>
          <w:szCs w:val="72"/>
        </w:rPr>
      </w:pPr>
      <w:r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72"/>
          <w:szCs w:val="72"/>
        </w:rPr>
        <w:t>新竹市虎林國小附設幼兒園</w:t>
      </w:r>
    </w:p>
    <w:p w14:paraId="6E50A902" w14:textId="49A19568" w:rsidR="0047440E" w:rsidRPr="003637C9" w:rsidRDefault="0047440E" w:rsidP="00FB0367">
      <w:pPr>
        <w:widowControl/>
        <w:ind w:leftChars="400" w:left="960"/>
        <w:rPr>
          <w:rFonts w:ascii="標楷體" w:eastAsia="標楷體" w:hAnsi="標楷體" w:cs="Times New Roman"/>
          <w:b/>
          <w:color w:val="000000" w:themeColor="text1"/>
          <w:kern w:val="0"/>
          <w:sz w:val="36"/>
          <w:szCs w:val="36"/>
        </w:rPr>
      </w:pPr>
      <w:r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徵</w:t>
      </w:r>
      <w:r w:rsidR="00462C3F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聘</w:t>
      </w:r>
      <w:r w:rsidR="002F64C6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11</w:t>
      </w:r>
      <w:r w:rsidR="00CF269B">
        <w:rPr>
          <w:rFonts w:ascii="標楷體" w:eastAsia="標楷體" w:hAnsi="標楷體" w:cs="Times New Roman"/>
          <w:b/>
          <w:color w:val="000000" w:themeColor="text1"/>
          <w:kern w:val="0"/>
          <w:sz w:val="36"/>
          <w:szCs w:val="36"/>
        </w:rPr>
        <w:t>4</w:t>
      </w:r>
      <w:r w:rsidR="007B4F97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學</w:t>
      </w:r>
      <w:r w:rsidR="00E22560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年</w:t>
      </w:r>
      <w:r w:rsidR="00FB0A57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 xml:space="preserve">第二學期 </w:t>
      </w:r>
      <w:r w:rsidR="002F64C6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延長照顧服務</w:t>
      </w:r>
      <w:r w:rsidR="00462C3F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【</w:t>
      </w:r>
      <w:r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時薪制特教助理員</w:t>
      </w:r>
      <w:r w:rsidR="00462C3F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】</w:t>
      </w:r>
    </w:p>
    <w:p w14:paraId="6BC6C396" w14:textId="77777777" w:rsidR="002F64C6" w:rsidRPr="002F64C6" w:rsidRDefault="002F64C6" w:rsidP="002F64C6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32"/>
        </w:rPr>
      </w:pPr>
    </w:p>
    <w:p w14:paraId="2770A4D2" w14:textId="359D15A6" w:rsidR="00920BCB" w:rsidRPr="00FB0A57" w:rsidRDefault="00462C3F" w:rsidP="00C55B32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</w:pP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報名</w:t>
      </w:r>
      <w:r w:rsidRPr="00FB0A57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及面試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時間：</w:t>
      </w:r>
      <w:r w:rsidRPr="00FB0A57"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  <w:t>1</w:t>
      </w:r>
      <w:r w:rsidRPr="00FB0A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1</w:t>
      </w:r>
      <w:r w:rsidR="00CF269B" w:rsidRPr="00FB0A57"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  <w:t>4</w:t>
      </w:r>
      <w:r w:rsidRPr="00FB0A57"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  <w:t>年</w:t>
      </w:r>
      <w:r w:rsidR="00853F05" w:rsidRPr="00FB0A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12</w:t>
      </w:r>
      <w:r w:rsidRPr="00FB0A57"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  <w:t>月</w:t>
      </w:r>
      <w:r w:rsidR="00853F05" w:rsidRPr="00FB0A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22</w:t>
      </w:r>
      <w:r w:rsidRPr="00FB0A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日至</w:t>
      </w:r>
      <w:r w:rsidR="002F64C6" w:rsidRPr="00FB0A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11</w:t>
      </w:r>
      <w:r w:rsidR="00CF269B" w:rsidRPr="00FB0A57"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  <w:t>4</w:t>
      </w:r>
      <w:r w:rsidRPr="00FB0A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年</w:t>
      </w:r>
      <w:r w:rsidR="00FB0A57" w:rsidRPr="00FB0A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12</w:t>
      </w:r>
      <w:r w:rsidRPr="00FB0A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月</w:t>
      </w:r>
      <w:r w:rsidR="00FB0A57" w:rsidRPr="00FB0A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16</w:t>
      </w:r>
      <w:r w:rsidRPr="00FB0A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日止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 xml:space="preserve"> </w:t>
      </w:r>
      <w:r w:rsidR="007B4F97"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12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:</w:t>
      </w:r>
      <w:r w:rsidR="00B01057"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30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~</w:t>
      </w:r>
      <w:r w:rsidR="00B01057"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1</w:t>
      </w:r>
      <w:r w:rsidR="007B4F97"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4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:</w:t>
      </w:r>
      <w:r w:rsidR="00B01057"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00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至本校</w:t>
      </w:r>
      <w:r w:rsidRPr="00FB0A57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幼兒園</w:t>
      </w:r>
      <w:r w:rsidRPr="00FB0A57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現場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報名</w:t>
      </w:r>
      <w:r w:rsidRPr="00FB0A57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及面試(地址:新竹市延平路二段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78</w:t>
      </w:r>
      <w:r w:rsidRPr="00FB0A57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號，諮詢電話: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03</w:t>
      </w:r>
      <w:r w:rsidRPr="00FB0A57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-</w:t>
      </w:r>
      <w:r w:rsidR="00D6213A" w:rsidRPr="00FB0A57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5381820#85</w:t>
      </w:r>
      <w:r w:rsidR="00FB0A57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4/853</w:t>
      </w:r>
      <w:r w:rsidRPr="00FB0A57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)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，請自備履歷A4單面一張、高中</w:t>
      </w:r>
      <w:r w:rsidRPr="00FB0A57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(職)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以上之畢業證書(正本)</w:t>
      </w:r>
      <w:r w:rsidRPr="00FB0A57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 xml:space="preserve"> 或具同等學歷之資格者</w:t>
      </w:r>
      <w:r w:rsidRPr="00FB0A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、相關工作經驗證明等。</w:t>
      </w:r>
    </w:p>
    <w:p w14:paraId="276FD6D8" w14:textId="172E42A4" w:rsidR="00EB0E62" w:rsidRPr="00C03F61" w:rsidRDefault="00462C3F" w:rsidP="00920BCB">
      <w:pPr>
        <w:autoSpaceDE w:val="0"/>
        <w:autoSpaceDN w:val="0"/>
        <w:adjustRightInd w:val="0"/>
        <w:jc w:val="both"/>
        <w:rPr>
          <w:rFonts w:ascii="標楷體" w:eastAsia="標楷體" w:hAnsi="標楷體" w:cs="Helvetica"/>
          <w:color w:val="FF0000"/>
          <w:sz w:val="32"/>
          <w:szCs w:val="32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2.</w:t>
      </w:r>
      <w:r w:rsidR="00C9455F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聘用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及</w:t>
      </w:r>
      <w:r w:rsidR="00EB0E62"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工作時間：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11</w:t>
      </w:r>
      <w:r w:rsidR="00FB0A57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5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年</w:t>
      </w:r>
      <w:r w:rsidR="00FB0A57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2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月</w:t>
      </w:r>
      <w:r w:rsidR="00FB0A57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23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日至</w:t>
      </w:r>
      <w:r w:rsidR="002F64C6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11</w:t>
      </w:r>
      <w:r w:rsidR="00CF269B">
        <w:rPr>
          <w:rFonts w:ascii="標楷體" w:eastAsia="標楷體" w:hAnsi="標楷體" w:cs="Times New Roman"/>
          <w:color w:val="FF0000"/>
          <w:kern w:val="0"/>
          <w:sz w:val="32"/>
          <w:szCs w:val="32"/>
        </w:rPr>
        <w:t>5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年</w:t>
      </w:r>
      <w:r w:rsidR="00FB0A57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6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月</w:t>
      </w:r>
      <w:r w:rsidR="00CF269B">
        <w:rPr>
          <w:rFonts w:ascii="標楷體" w:eastAsia="標楷體" w:hAnsi="標楷體" w:cs="Times New Roman"/>
          <w:color w:val="FF0000"/>
          <w:kern w:val="0"/>
          <w:sz w:val="32"/>
          <w:szCs w:val="32"/>
        </w:rPr>
        <w:t>2</w:t>
      </w:r>
      <w:r w:rsidR="00FB0A57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9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日</w:t>
      </w:r>
      <w:r w:rsidR="007B4F97">
        <w:rPr>
          <w:rFonts w:ascii="標楷體" w:eastAsia="標楷體" w:hAnsi="標楷體" w:cs="Times New Roman"/>
          <w:b/>
          <w:color w:val="FF0000"/>
          <w:kern w:val="0"/>
          <w:sz w:val="40"/>
          <w:szCs w:val="40"/>
        </w:rPr>
        <w:t>16</w:t>
      </w:r>
      <w:r w:rsidR="00EB0E62" w:rsidRPr="00C03F61">
        <w:rPr>
          <w:rFonts w:ascii="標楷體" w:eastAsia="標楷體" w:hAnsi="標楷體" w:cs="Times New Roman"/>
          <w:b/>
          <w:color w:val="FF0000"/>
          <w:kern w:val="0"/>
          <w:sz w:val="40"/>
          <w:szCs w:val="40"/>
        </w:rPr>
        <w:t>:</w:t>
      </w:r>
      <w:r w:rsidR="009F0144" w:rsidRPr="00C03F61">
        <w:rPr>
          <w:rFonts w:ascii="標楷體" w:eastAsia="標楷體" w:hAnsi="標楷體" w:cs="Times New Roman" w:hint="eastAsia"/>
          <w:b/>
          <w:color w:val="FF0000"/>
          <w:kern w:val="0"/>
          <w:sz w:val="40"/>
          <w:szCs w:val="40"/>
        </w:rPr>
        <w:t>0</w:t>
      </w:r>
      <w:r w:rsidR="00EB0E62" w:rsidRPr="00C03F61">
        <w:rPr>
          <w:rFonts w:ascii="標楷體" w:eastAsia="標楷體" w:hAnsi="標楷體" w:cs="Times New Roman"/>
          <w:b/>
          <w:color w:val="FF0000"/>
          <w:kern w:val="0"/>
          <w:sz w:val="40"/>
          <w:szCs w:val="40"/>
        </w:rPr>
        <w:t>0~</w:t>
      </w:r>
      <w:r w:rsidR="009F0144" w:rsidRPr="00C03F61">
        <w:rPr>
          <w:rFonts w:ascii="標楷體" w:eastAsia="標楷體" w:hAnsi="標楷體" w:cs="Times New Roman" w:hint="eastAsia"/>
          <w:b/>
          <w:color w:val="FF0000"/>
          <w:kern w:val="0"/>
          <w:sz w:val="40"/>
          <w:szCs w:val="40"/>
        </w:rPr>
        <w:t>1</w:t>
      </w:r>
      <w:r w:rsidR="007B4F97">
        <w:rPr>
          <w:rFonts w:ascii="標楷體" w:eastAsia="標楷體" w:hAnsi="標楷體" w:cs="Times New Roman"/>
          <w:b/>
          <w:color w:val="FF0000"/>
          <w:kern w:val="0"/>
          <w:sz w:val="40"/>
          <w:szCs w:val="40"/>
        </w:rPr>
        <w:t>8</w:t>
      </w:r>
      <w:r w:rsidR="00EB0E62" w:rsidRPr="00C03F61">
        <w:rPr>
          <w:rFonts w:ascii="標楷體" w:eastAsia="標楷體" w:hAnsi="標楷體" w:cs="Times New Roman"/>
          <w:b/>
          <w:color w:val="FF0000"/>
          <w:kern w:val="0"/>
          <w:sz w:val="40"/>
          <w:szCs w:val="40"/>
        </w:rPr>
        <w:t>:</w:t>
      </w:r>
      <w:r w:rsidR="009F0144" w:rsidRPr="00C03F61">
        <w:rPr>
          <w:rFonts w:ascii="標楷體" w:eastAsia="標楷體" w:hAnsi="標楷體" w:cs="Times New Roman" w:hint="eastAsia"/>
          <w:b/>
          <w:color w:val="FF0000"/>
          <w:kern w:val="0"/>
          <w:sz w:val="40"/>
          <w:szCs w:val="40"/>
        </w:rPr>
        <w:t>0</w:t>
      </w:r>
      <w:r w:rsidR="00EB0E62" w:rsidRPr="00C03F61">
        <w:rPr>
          <w:rFonts w:ascii="標楷體" w:eastAsia="標楷體" w:hAnsi="標楷體" w:cs="Times New Roman"/>
          <w:b/>
          <w:color w:val="FF0000"/>
          <w:kern w:val="0"/>
          <w:sz w:val="40"/>
          <w:szCs w:val="40"/>
        </w:rPr>
        <w:t>0</w:t>
      </w:r>
    </w:p>
    <w:p w14:paraId="0891EC0C" w14:textId="1445ADFF" w:rsidR="00D229E3" w:rsidRPr="00B646F6" w:rsidRDefault="00EB0E62" w:rsidP="00EB0E62">
      <w:pPr>
        <w:widowControl/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</w:pPr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3.</w:t>
      </w:r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薪資：</w:t>
      </w:r>
      <w:proofErr w:type="gramStart"/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採</w:t>
      </w:r>
      <w:proofErr w:type="gramEnd"/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 xml:space="preserve">時薪制，每小時 </w:t>
      </w:r>
      <w:r w:rsidR="00FB0367">
        <w:rPr>
          <w:rFonts w:ascii="標楷體" w:eastAsia="標楷體" w:hAnsi="標楷體" w:cs="Helvetica" w:hint="eastAsia"/>
          <w:color w:val="FF0000"/>
          <w:sz w:val="32"/>
          <w:szCs w:val="32"/>
          <w:shd w:val="clear" w:color="auto" w:fill="FFFFFF"/>
        </w:rPr>
        <w:t>1</w:t>
      </w:r>
      <w:r w:rsidR="00CF269B">
        <w:rPr>
          <w:rFonts w:ascii="標楷體" w:eastAsia="標楷體" w:hAnsi="標楷體" w:cs="Helvetica"/>
          <w:color w:val="FF0000"/>
          <w:sz w:val="32"/>
          <w:szCs w:val="32"/>
          <w:shd w:val="clear" w:color="auto" w:fill="FFFFFF"/>
        </w:rPr>
        <w:t>9</w:t>
      </w:r>
      <w:r w:rsidR="00FB0A57">
        <w:rPr>
          <w:rFonts w:ascii="標楷體" w:eastAsia="標楷體" w:hAnsi="標楷體" w:cs="Helvetica" w:hint="eastAsia"/>
          <w:color w:val="FF0000"/>
          <w:sz w:val="32"/>
          <w:szCs w:val="32"/>
          <w:shd w:val="clear" w:color="auto" w:fill="FFFFFF"/>
        </w:rPr>
        <w:t>6</w:t>
      </w:r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元，每天</w:t>
      </w:r>
      <w:proofErr w:type="gramStart"/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最</w:t>
      </w:r>
      <w:proofErr w:type="gramEnd"/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核薪</w:t>
      </w:r>
      <w:r w:rsidR="007B4F97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2</w:t>
      </w:r>
      <w:r w:rsidR="00B01057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小</w:t>
      </w:r>
      <w:r w:rsidR="00B01057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時</w:t>
      </w:r>
      <w:r w:rsidR="000030FB" w:rsidRPr="0047440E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D229E3" w:rsidRPr="0047440E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(</w:t>
      </w:r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例假日</w:t>
      </w:r>
      <w:r w:rsidR="00FB0A57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/畢業典禮</w:t>
      </w:r>
      <w:r w:rsidR="00B646F6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不需工作亦</w:t>
      </w:r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不支薪，無年終獎金。</w:t>
      </w:r>
      <w:r w:rsidR="00462C3F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)</w:t>
      </w:r>
    </w:p>
    <w:p w14:paraId="1F8998E2" w14:textId="4C81F04D" w:rsidR="00EB0E62" w:rsidRPr="00EB0E62" w:rsidRDefault="00EB0E62" w:rsidP="00EB0E62">
      <w:pPr>
        <w:widowControl/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</w:pPr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4.</w:t>
      </w:r>
      <w:proofErr w:type="gramStart"/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勞</w:t>
      </w:r>
      <w:proofErr w:type="gramEnd"/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、健保：有</w:t>
      </w:r>
    </w:p>
    <w:p w14:paraId="7CBAD75C" w14:textId="22066334" w:rsidR="00D229E3" w:rsidRPr="0047440E" w:rsidRDefault="002F64C6" w:rsidP="00EB0E62">
      <w:pPr>
        <w:widowControl/>
        <w:ind w:right="-482"/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5</w:t>
      </w:r>
      <w:r w:rsidR="00EB0E62"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.工作內容：</w:t>
      </w:r>
    </w:p>
    <w:p w14:paraId="26E4ECA5" w14:textId="77777777" w:rsidR="00D229E3" w:rsidRPr="0047440E" w:rsidRDefault="00D229E3" w:rsidP="00920BCB">
      <w:pPr>
        <w:widowControl/>
        <w:ind w:leftChars="100" w:left="240"/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</w:pP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(1)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 xml:space="preserve"> </w:t>
      </w:r>
      <w:r w:rsidR="00B646F6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發展遲緩</w:t>
      </w: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幼童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在校生活照顧</w:t>
      </w: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、</w:t>
      </w:r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生活自理指導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（包含處理大、小便及換衣物等盥洗）</w:t>
      </w:r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、安全維護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。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</w:rPr>
        <w:br/>
      </w: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(2)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47440E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教學協助</w:t>
      </w:r>
      <w:r w:rsidRPr="0047440E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；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配合特殊生在校作息時間，協助教師處理偶發事件。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</w:rPr>
        <w:br/>
      </w: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(3)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在學校相關人員督導下，協助實施學生學習、評量、生活輔導事宜。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</w:rPr>
        <w:br/>
      </w: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(4)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 xml:space="preserve"> 因應</w:t>
      </w:r>
      <w:r w:rsidR="00B646F6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發展遲緩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學生特殊教育需求之相關事宜。</w:t>
      </w:r>
    </w:p>
    <w:p w14:paraId="31ED45A1" w14:textId="649CADCC" w:rsidR="002F64C6" w:rsidRPr="00782B1A" w:rsidRDefault="00D229E3" w:rsidP="00782B1A">
      <w:pPr>
        <w:widowControl/>
        <w:ind w:leftChars="100" w:left="240" w:rightChars="-201" w:right="-482"/>
        <w:rPr>
          <w:rFonts w:ascii="標楷體" w:eastAsia="標楷體" w:hAnsi="標楷體" w:cs="Helvetica"/>
          <w:sz w:val="32"/>
          <w:szCs w:val="32"/>
        </w:rPr>
      </w:pPr>
      <w:r w:rsidRPr="00C03F61">
        <w:rPr>
          <w:rFonts w:ascii="標楷體" w:eastAsia="標楷體" w:hAnsi="標楷體" w:cs="Helvetica" w:hint="eastAsia"/>
          <w:sz w:val="32"/>
          <w:szCs w:val="32"/>
          <w:shd w:val="clear" w:color="auto" w:fill="FFFFFF"/>
        </w:rPr>
        <w:t>(5)</w:t>
      </w:r>
      <w:r w:rsidRPr="00C03F61">
        <w:rPr>
          <w:rFonts w:ascii="標楷體" w:eastAsia="標楷體" w:hAnsi="標楷體" w:cs="Times New Roman"/>
          <w:kern w:val="0"/>
          <w:sz w:val="32"/>
          <w:szCs w:val="32"/>
        </w:rPr>
        <w:t xml:space="preserve"> 自行上網填寫服務日誌。</w:t>
      </w:r>
      <w:r w:rsidR="002F64C6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 xml:space="preserve">                                   </w:t>
      </w:r>
    </w:p>
    <w:sectPr w:rsidR="002F64C6" w:rsidRPr="00782B1A" w:rsidSect="001E6265">
      <w:pgSz w:w="11906" w:h="16838"/>
      <w:pgMar w:top="720" w:right="42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3944" w14:textId="77777777" w:rsidR="00832034" w:rsidRDefault="00832034" w:rsidP="00B646F6">
      <w:r>
        <w:separator/>
      </w:r>
    </w:p>
  </w:endnote>
  <w:endnote w:type="continuationSeparator" w:id="0">
    <w:p w14:paraId="23802D70" w14:textId="77777777" w:rsidR="00832034" w:rsidRDefault="00832034" w:rsidP="00B6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C2DB" w14:textId="77777777" w:rsidR="00832034" w:rsidRDefault="00832034" w:rsidP="00B646F6">
      <w:r>
        <w:separator/>
      </w:r>
    </w:p>
  </w:footnote>
  <w:footnote w:type="continuationSeparator" w:id="0">
    <w:p w14:paraId="72FB159C" w14:textId="77777777" w:rsidR="00832034" w:rsidRDefault="00832034" w:rsidP="00B64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A185C"/>
    <w:multiLevelType w:val="hybridMultilevel"/>
    <w:tmpl w:val="D4B607FA"/>
    <w:lvl w:ilvl="0" w:tplc="69CE67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627633"/>
    <w:multiLevelType w:val="hybridMultilevel"/>
    <w:tmpl w:val="AD5AC5A4"/>
    <w:lvl w:ilvl="0" w:tplc="7E1CA02A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eastAsia="標楷體" w:hint="eastAsia"/>
        <w:b w:val="0"/>
        <w:i w:val="0"/>
        <w:sz w:val="28"/>
        <w:szCs w:val="28"/>
      </w:rPr>
    </w:lvl>
    <w:lvl w:ilvl="1" w:tplc="121641BA">
      <w:start w:val="1"/>
      <w:numFmt w:val="taiwaneseCountingThousand"/>
      <w:lvlText w:val="(%2)"/>
      <w:lvlJc w:val="left"/>
      <w:pPr>
        <w:tabs>
          <w:tab w:val="num" w:pos="1065"/>
        </w:tabs>
        <w:ind w:left="1065" w:hanging="465"/>
      </w:pPr>
      <w:rPr>
        <w:rFonts w:ascii="Times New Roman" w:hAnsi="Times New Roman" w:cs="Times New Roman" w:hint="default"/>
        <w:b w:val="0"/>
      </w:rPr>
    </w:lvl>
    <w:lvl w:ilvl="2" w:tplc="7D92A9C2">
      <w:start w:val="1"/>
      <w:numFmt w:val="taiwaneseCountingThousand"/>
      <w:lvlText w:val="(%3)"/>
      <w:lvlJc w:val="left"/>
      <w:pPr>
        <w:tabs>
          <w:tab w:val="num" w:pos="1080"/>
        </w:tabs>
        <w:ind w:left="1080" w:hanging="480"/>
      </w:pPr>
      <w:rPr>
        <w:rFonts w:eastAsia="標楷體" w:hint="eastAsia"/>
        <w:b w:val="0"/>
        <w:i w:val="0"/>
        <w:sz w:val="28"/>
        <w:szCs w:val="28"/>
      </w:rPr>
    </w:lvl>
    <w:lvl w:ilvl="3" w:tplc="97C6EA9C">
      <w:start w:val="1"/>
      <w:numFmt w:val="decimal"/>
      <w:lvlText w:val="%4、"/>
      <w:lvlJc w:val="left"/>
      <w:pPr>
        <w:tabs>
          <w:tab w:val="num" w:pos="1189"/>
        </w:tabs>
        <w:ind w:left="1189" w:hanging="480"/>
      </w:pPr>
      <w:rPr>
        <w:rFonts w:ascii="標楷體" w:eastAsia="標楷體" w:hAnsi="標楷體" w:cs="Times New Roman"/>
        <w:b w:val="0"/>
        <w:i w:val="0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04715505">
    <w:abstractNumId w:val="1"/>
  </w:num>
  <w:num w:numId="2" w16cid:durableId="43112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62"/>
    <w:rsid w:val="000030FB"/>
    <w:rsid w:val="00003B82"/>
    <w:rsid w:val="00007669"/>
    <w:rsid w:val="0000791B"/>
    <w:rsid w:val="00020457"/>
    <w:rsid w:val="00020533"/>
    <w:rsid w:val="00020CF6"/>
    <w:rsid w:val="00021780"/>
    <w:rsid w:val="00024E15"/>
    <w:rsid w:val="0003068E"/>
    <w:rsid w:val="00031E60"/>
    <w:rsid w:val="00034078"/>
    <w:rsid w:val="0003704C"/>
    <w:rsid w:val="000503CC"/>
    <w:rsid w:val="000575A0"/>
    <w:rsid w:val="000626AC"/>
    <w:rsid w:val="00066EF3"/>
    <w:rsid w:val="00084F24"/>
    <w:rsid w:val="00087708"/>
    <w:rsid w:val="0008777C"/>
    <w:rsid w:val="00092554"/>
    <w:rsid w:val="000A0FD2"/>
    <w:rsid w:val="000B280A"/>
    <w:rsid w:val="000C3A9B"/>
    <w:rsid w:val="000D44C3"/>
    <w:rsid w:val="000E685F"/>
    <w:rsid w:val="00100393"/>
    <w:rsid w:val="00100FFE"/>
    <w:rsid w:val="00103FA2"/>
    <w:rsid w:val="00105351"/>
    <w:rsid w:val="001069FE"/>
    <w:rsid w:val="00110B3B"/>
    <w:rsid w:val="00113692"/>
    <w:rsid w:val="00113841"/>
    <w:rsid w:val="0012203C"/>
    <w:rsid w:val="00123CF7"/>
    <w:rsid w:val="001270D3"/>
    <w:rsid w:val="00127603"/>
    <w:rsid w:val="00133F0F"/>
    <w:rsid w:val="00134F09"/>
    <w:rsid w:val="00135197"/>
    <w:rsid w:val="001359E7"/>
    <w:rsid w:val="00135F92"/>
    <w:rsid w:val="00147FE9"/>
    <w:rsid w:val="001513B1"/>
    <w:rsid w:val="00155B8B"/>
    <w:rsid w:val="00156BF9"/>
    <w:rsid w:val="0016107D"/>
    <w:rsid w:val="00161794"/>
    <w:rsid w:val="001722FF"/>
    <w:rsid w:val="001808AA"/>
    <w:rsid w:val="0018164E"/>
    <w:rsid w:val="0018284C"/>
    <w:rsid w:val="00187F0B"/>
    <w:rsid w:val="00192886"/>
    <w:rsid w:val="001932A3"/>
    <w:rsid w:val="001932FD"/>
    <w:rsid w:val="001949D2"/>
    <w:rsid w:val="001949E2"/>
    <w:rsid w:val="001A1034"/>
    <w:rsid w:val="001A311C"/>
    <w:rsid w:val="001B2B30"/>
    <w:rsid w:val="001B7EB5"/>
    <w:rsid w:val="001C41FC"/>
    <w:rsid w:val="001D0423"/>
    <w:rsid w:val="001D7793"/>
    <w:rsid w:val="001E6265"/>
    <w:rsid w:val="001E6B02"/>
    <w:rsid w:val="001E7A5D"/>
    <w:rsid w:val="001F0288"/>
    <w:rsid w:val="001F13E6"/>
    <w:rsid w:val="001F6793"/>
    <w:rsid w:val="001F6DA2"/>
    <w:rsid w:val="00202244"/>
    <w:rsid w:val="0020458E"/>
    <w:rsid w:val="002049BE"/>
    <w:rsid w:val="00207B76"/>
    <w:rsid w:val="00210A60"/>
    <w:rsid w:val="0021479F"/>
    <w:rsid w:val="00220698"/>
    <w:rsid w:val="00220FAB"/>
    <w:rsid w:val="002362BB"/>
    <w:rsid w:val="002400CF"/>
    <w:rsid w:val="00245358"/>
    <w:rsid w:val="002469B6"/>
    <w:rsid w:val="00252179"/>
    <w:rsid w:val="0025371F"/>
    <w:rsid w:val="00257C1E"/>
    <w:rsid w:val="00261D61"/>
    <w:rsid w:val="00262F9C"/>
    <w:rsid w:val="002749AA"/>
    <w:rsid w:val="00275903"/>
    <w:rsid w:val="00280F7F"/>
    <w:rsid w:val="002913DC"/>
    <w:rsid w:val="0029218A"/>
    <w:rsid w:val="0029273A"/>
    <w:rsid w:val="00294517"/>
    <w:rsid w:val="00294C0D"/>
    <w:rsid w:val="002B230A"/>
    <w:rsid w:val="002B29F8"/>
    <w:rsid w:val="002B42AD"/>
    <w:rsid w:val="002B4998"/>
    <w:rsid w:val="002C13A7"/>
    <w:rsid w:val="002D3AF8"/>
    <w:rsid w:val="002E5789"/>
    <w:rsid w:val="002E73C3"/>
    <w:rsid w:val="002F4CFF"/>
    <w:rsid w:val="002F64C6"/>
    <w:rsid w:val="00307793"/>
    <w:rsid w:val="003173EB"/>
    <w:rsid w:val="003217A6"/>
    <w:rsid w:val="00325072"/>
    <w:rsid w:val="0033093D"/>
    <w:rsid w:val="00334E33"/>
    <w:rsid w:val="00335A25"/>
    <w:rsid w:val="00340ECA"/>
    <w:rsid w:val="00342D3B"/>
    <w:rsid w:val="00343530"/>
    <w:rsid w:val="0034638A"/>
    <w:rsid w:val="00351868"/>
    <w:rsid w:val="003637C9"/>
    <w:rsid w:val="0036674C"/>
    <w:rsid w:val="00372E75"/>
    <w:rsid w:val="00375E4F"/>
    <w:rsid w:val="003807F9"/>
    <w:rsid w:val="0038182F"/>
    <w:rsid w:val="0039338C"/>
    <w:rsid w:val="0039544A"/>
    <w:rsid w:val="003A10C8"/>
    <w:rsid w:val="003A2EA0"/>
    <w:rsid w:val="003A635A"/>
    <w:rsid w:val="003A6D0D"/>
    <w:rsid w:val="003B3748"/>
    <w:rsid w:val="003B6D98"/>
    <w:rsid w:val="003C63DC"/>
    <w:rsid w:val="003E38A0"/>
    <w:rsid w:val="003E4793"/>
    <w:rsid w:val="003F2787"/>
    <w:rsid w:val="004012C1"/>
    <w:rsid w:val="0040604D"/>
    <w:rsid w:val="00406D2F"/>
    <w:rsid w:val="004101C0"/>
    <w:rsid w:val="00411B62"/>
    <w:rsid w:val="00415E2A"/>
    <w:rsid w:val="004172A1"/>
    <w:rsid w:val="0042003B"/>
    <w:rsid w:val="004267ED"/>
    <w:rsid w:val="00431E7D"/>
    <w:rsid w:val="00436D5F"/>
    <w:rsid w:val="00440D75"/>
    <w:rsid w:val="00441971"/>
    <w:rsid w:val="004539AD"/>
    <w:rsid w:val="0046295F"/>
    <w:rsid w:val="00462B8B"/>
    <w:rsid w:val="00462C3F"/>
    <w:rsid w:val="00463ABF"/>
    <w:rsid w:val="0046518C"/>
    <w:rsid w:val="0047440E"/>
    <w:rsid w:val="00474A72"/>
    <w:rsid w:val="004853F9"/>
    <w:rsid w:val="00492243"/>
    <w:rsid w:val="00492F0A"/>
    <w:rsid w:val="00493DC3"/>
    <w:rsid w:val="004A4CCE"/>
    <w:rsid w:val="004A7323"/>
    <w:rsid w:val="004B0AA4"/>
    <w:rsid w:val="004C1049"/>
    <w:rsid w:val="004C18C5"/>
    <w:rsid w:val="004C25A3"/>
    <w:rsid w:val="004D1DD2"/>
    <w:rsid w:val="004E3EAF"/>
    <w:rsid w:val="004E4635"/>
    <w:rsid w:val="004E6F29"/>
    <w:rsid w:val="004F140B"/>
    <w:rsid w:val="004F1D24"/>
    <w:rsid w:val="00501A46"/>
    <w:rsid w:val="0050237B"/>
    <w:rsid w:val="00505DD4"/>
    <w:rsid w:val="00512368"/>
    <w:rsid w:val="00512C41"/>
    <w:rsid w:val="00515763"/>
    <w:rsid w:val="00516362"/>
    <w:rsid w:val="00516A63"/>
    <w:rsid w:val="00520C6F"/>
    <w:rsid w:val="00523C25"/>
    <w:rsid w:val="00527547"/>
    <w:rsid w:val="00536831"/>
    <w:rsid w:val="005472B4"/>
    <w:rsid w:val="00552A58"/>
    <w:rsid w:val="00562403"/>
    <w:rsid w:val="005659A2"/>
    <w:rsid w:val="0057514A"/>
    <w:rsid w:val="00576B84"/>
    <w:rsid w:val="00582AB0"/>
    <w:rsid w:val="00582D71"/>
    <w:rsid w:val="00594789"/>
    <w:rsid w:val="00596808"/>
    <w:rsid w:val="005A102E"/>
    <w:rsid w:val="005A2A73"/>
    <w:rsid w:val="005A3ED8"/>
    <w:rsid w:val="005B04B0"/>
    <w:rsid w:val="005B4A98"/>
    <w:rsid w:val="005C6E48"/>
    <w:rsid w:val="005C7579"/>
    <w:rsid w:val="005D2325"/>
    <w:rsid w:val="005D4569"/>
    <w:rsid w:val="005E0764"/>
    <w:rsid w:val="005E16EB"/>
    <w:rsid w:val="005E4E91"/>
    <w:rsid w:val="006009B9"/>
    <w:rsid w:val="00601A33"/>
    <w:rsid w:val="006367A9"/>
    <w:rsid w:val="00646284"/>
    <w:rsid w:val="00646469"/>
    <w:rsid w:val="00646EFD"/>
    <w:rsid w:val="006547E0"/>
    <w:rsid w:val="00657F54"/>
    <w:rsid w:val="0066036D"/>
    <w:rsid w:val="00660B00"/>
    <w:rsid w:val="006622F6"/>
    <w:rsid w:val="00664798"/>
    <w:rsid w:val="00671085"/>
    <w:rsid w:val="00674FB9"/>
    <w:rsid w:val="006767B6"/>
    <w:rsid w:val="006779AA"/>
    <w:rsid w:val="006A191C"/>
    <w:rsid w:val="006A22C2"/>
    <w:rsid w:val="006A70BD"/>
    <w:rsid w:val="006B0B9D"/>
    <w:rsid w:val="006B6101"/>
    <w:rsid w:val="006D09D1"/>
    <w:rsid w:val="006D26A8"/>
    <w:rsid w:val="006E2227"/>
    <w:rsid w:val="006E6908"/>
    <w:rsid w:val="006E690D"/>
    <w:rsid w:val="006F2374"/>
    <w:rsid w:val="006F3DDA"/>
    <w:rsid w:val="006F41D7"/>
    <w:rsid w:val="007022F1"/>
    <w:rsid w:val="00702BF4"/>
    <w:rsid w:val="007205F6"/>
    <w:rsid w:val="00723CAA"/>
    <w:rsid w:val="00726B4B"/>
    <w:rsid w:val="00727668"/>
    <w:rsid w:val="00730039"/>
    <w:rsid w:val="00730A82"/>
    <w:rsid w:val="00731BF3"/>
    <w:rsid w:val="00750F91"/>
    <w:rsid w:val="00753E7C"/>
    <w:rsid w:val="00764871"/>
    <w:rsid w:val="0076628F"/>
    <w:rsid w:val="00770E04"/>
    <w:rsid w:val="00770EE4"/>
    <w:rsid w:val="007713A0"/>
    <w:rsid w:val="00781DAA"/>
    <w:rsid w:val="00781FAC"/>
    <w:rsid w:val="00782B1A"/>
    <w:rsid w:val="0078321E"/>
    <w:rsid w:val="00785EBE"/>
    <w:rsid w:val="00787469"/>
    <w:rsid w:val="007874D5"/>
    <w:rsid w:val="0079089F"/>
    <w:rsid w:val="00790BA0"/>
    <w:rsid w:val="007943EF"/>
    <w:rsid w:val="007950FF"/>
    <w:rsid w:val="0079781F"/>
    <w:rsid w:val="007A1210"/>
    <w:rsid w:val="007A617B"/>
    <w:rsid w:val="007A79F3"/>
    <w:rsid w:val="007B0D58"/>
    <w:rsid w:val="007B2110"/>
    <w:rsid w:val="007B4F97"/>
    <w:rsid w:val="007C0985"/>
    <w:rsid w:val="007C0D3D"/>
    <w:rsid w:val="007C0F65"/>
    <w:rsid w:val="007D1218"/>
    <w:rsid w:val="007D2871"/>
    <w:rsid w:val="007D32F4"/>
    <w:rsid w:val="007D3611"/>
    <w:rsid w:val="007E1FC4"/>
    <w:rsid w:val="007F183A"/>
    <w:rsid w:val="007F7C5A"/>
    <w:rsid w:val="00801D72"/>
    <w:rsid w:val="00810C90"/>
    <w:rsid w:val="00824253"/>
    <w:rsid w:val="00826C72"/>
    <w:rsid w:val="00832034"/>
    <w:rsid w:val="0083462C"/>
    <w:rsid w:val="00843BC1"/>
    <w:rsid w:val="008451EE"/>
    <w:rsid w:val="00853F05"/>
    <w:rsid w:val="00855A64"/>
    <w:rsid w:val="0087526E"/>
    <w:rsid w:val="0087643B"/>
    <w:rsid w:val="008834FD"/>
    <w:rsid w:val="00886160"/>
    <w:rsid w:val="00887085"/>
    <w:rsid w:val="008877A8"/>
    <w:rsid w:val="008A392F"/>
    <w:rsid w:val="008B4E7A"/>
    <w:rsid w:val="008B512A"/>
    <w:rsid w:val="008D0052"/>
    <w:rsid w:val="008D0EA1"/>
    <w:rsid w:val="008D63AD"/>
    <w:rsid w:val="008E0109"/>
    <w:rsid w:val="008E6113"/>
    <w:rsid w:val="008E67A7"/>
    <w:rsid w:val="008E7C66"/>
    <w:rsid w:val="008F125D"/>
    <w:rsid w:val="008F3F66"/>
    <w:rsid w:val="008F4EE7"/>
    <w:rsid w:val="00913E30"/>
    <w:rsid w:val="00914A07"/>
    <w:rsid w:val="00917423"/>
    <w:rsid w:val="00917A6B"/>
    <w:rsid w:val="00920BCB"/>
    <w:rsid w:val="00926E20"/>
    <w:rsid w:val="009306CE"/>
    <w:rsid w:val="0093405E"/>
    <w:rsid w:val="00935F84"/>
    <w:rsid w:val="00940FB4"/>
    <w:rsid w:val="009424D5"/>
    <w:rsid w:val="00947FAE"/>
    <w:rsid w:val="00954260"/>
    <w:rsid w:val="0095460E"/>
    <w:rsid w:val="009555EA"/>
    <w:rsid w:val="0095609C"/>
    <w:rsid w:val="00956ECB"/>
    <w:rsid w:val="00960343"/>
    <w:rsid w:val="00965B84"/>
    <w:rsid w:val="00965BD1"/>
    <w:rsid w:val="0096669D"/>
    <w:rsid w:val="00967F68"/>
    <w:rsid w:val="009702CF"/>
    <w:rsid w:val="0097144B"/>
    <w:rsid w:val="00971809"/>
    <w:rsid w:val="00974BD2"/>
    <w:rsid w:val="0098579F"/>
    <w:rsid w:val="00986416"/>
    <w:rsid w:val="0098663A"/>
    <w:rsid w:val="00986B24"/>
    <w:rsid w:val="00986EB2"/>
    <w:rsid w:val="00987AC1"/>
    <w:rsid w:val="009A18C6"/>
    <w:rsid w:val="009B0F4D"/>
    <w:rsid w:val="009B2BBD"/>
    <w:rsid w:val="009B43F6"/>
    <w:rsid w:val="009C132E"/>
    <w:rsid w:val="009C6358"/>
    <w:rsid w:val="009D13ED"/>
    <w:rsid w:val="009D2D4D"/>
    <w:rsid w:val="009D39D1"/>
    <w:rsid w:val="009D76D5"/>
    <w:rsid w:val="009F0144"/>
    <w:rsid w:val="009F29E5"/>
    <w:rsid w:val="009F559B"/>
    <w:rsid w:val="009F7261"/>
    <w:rsid w:val="00A00983"/>
    <w:rsid w:val="00A05095"/>
    <w:rsid w:val="00A14C92"/>
    <w:rsid w:val="00A17EA4"/>
    <w:rsid w:val="00A24600"/>
    <w:rsid w:val="00A24A48"/>
    <w:rsid w:val="00A24C0A"/>
    <w:rsid w:val="00A24C93"/>
    <w:rsid w:val="00A27549"/>
    <w:rsid w:val="00A32294"/>
    <w:rsid w:val="00A36A0E"/>
    <w:rsid w:val="00A37148"/>
    <w:rsid w:val="00A37E2B"/>
    <w:rsid w:val="00A40319"/>
    <w:rsid w:val="00A44B8D"/>
    <w:rsid w:val="00A508B0"/>
    <w:rsid w:val="00A552C5"/>
    <w:rsid w:val="00A57E53"/>
    <w:rsid w:val="00A62BB0"/>
    <w:rsid w:val="00A74472"/>
    <w:rsid w:val="00A80F70"/>
    <w:rsid w:val="00A84135"/>
    <w:rsid w:val="00A84A2E"/>
    <w:rsid w:val="00A863E0"/>
    <w:rsid w:val="00A87EF2"/>
    <w:rsid w:val="00A938EE"/>
    <w:rsid w:val="00A9467F"/>
    <w:rsid w:val="00A95A30"/>
    <w:rsid w:val="00A976A1"/>
    <w:rsid w:val="00AA1E2F"/>
    <w:rsid w:val="00AA6016"/>
    <w:rsid w:val="00AB1CD9"/>
    <w:rsid w:val="00AB576B"/>
    <w:rsid w:val="00AB5C2D"/>
    <w:rsid w:val="00AB770F"/>
    <w:rsid w:val="00AC0679"/>
    <w:rsid w:val="00AC5564"/>
    <w:rsid w:val="00AC6C2E"/>
    <w:rsid w:val="00AD3813"/>
    <w:rsid w:val="00AD5878"/>
    <w:rsid w:val="00AE33FF"/>
    <w:rsid w:val="00B0026D"/>
    <w:rsid w:val="00B01057"/>
    <w:rsid w:val="00B01D1D"/>
    <w:rsid w:val="00B05CB9"/>
    <w:rsid w:val="00B069F0"/>
    <w:rsid w:val="00B06C1A"/>
    <w:rsid w:val="00B071BA"/>
    <w:rsid w:val="00B07C70"/>
    <w:rsid w:val="00B1193B"/>
    <w:rsid w:val="00B1225E"/>
    <w:rsid w:val="00B1333E"/>
    <w:rsid w:val="00B178E3"/>
    <w:rsid w:val="00B212F8"/>
    <w:rsid w:val="00B2373B"/>
    <w:rsid w:val="00B24553"/>
    <w:rsid w:val="00B246D6"/>
    <w:rsid w:val="00B34210"/>
    <w:rsid w:val="00B349B0"/>
    <w:rsid w:val="00B36A8D"/>
    <w:rsid w:val="00B427CC"/>
    <w:rsid w:val="00B50D96"/>
    <w:rsid w:val="00B51FF8"/>
    <w:rsid w:val="00B550F6"/>
    <w:rsid w:val="00B564F8"/>
    <w:rsid w:val="00B62E25"/>
    <w:rsid w:val="00B646F6"/>
    <w:rsid w:val="00B710BA"/>
    <w:rsid w:val="00B7210B"/>
    <w:rsid w:val="00B773F0"/>
    <w:rsid w:val="00B80A9E"/>
    <w:rsid w:val="00B80D7B"/>
    <w:rsid w:val="00B83AB1"/>
    <w:rsid w:val="00B86AA6"/>
    <w:rsid w:val="00B90F91"/>
    <w:rsid w:val="00B914F0"/>
    <w:rsid w:val="00B9679E"/>
    <w:rsid w:val="00B96C7A"/>
    <w:rsid w:val="00BA0039"/>
    <w:rsid w:val="00BA05D5"/>
    <w:rsid w:val="00BA18BA"/>
    <w:rsid w:val="00BA1C0D"/>
    <w:rsid w:val="00BA2FBB"/>
    <w:rsid w:val="00BB6D18"/>
    <w:rsid w:val="00BC184A"/>
    <w:rsid w:val="00BC7173"/>
    <w:rsid w:val="00BD7299"/>
    <w:rsid w:val="00BE03B8"/>
    <w:rsid w:val="00BE0E78"/>
    <w:rsid w:val="00BE5BBF"/>
    <w:rsid w:val="00BF0B30"/>
    <w:rsid w:val="00BF143D"/>
    <w:rsid w:val="00BF5068"/>
    <w:rsid w:val="00C03F61"/>
    <w:rsid w:val="00C0492F"/>
    <w:rsid w:val="00C0731C"/>
    <w:rsid w:val="00C07E60"/>
    <w:rsid w:val="00C306EA"/>
    <w:rsid w:val="00C3614E"/>
    <w:rsid w:val="00C36A99"/>
    <w:rsid w:val="00C46BC7"/>
    <w:rsid w:val="00C52DDF"/>
    <w:rsid w:val="00C531C6"/>
    <w:rsid w:val="00C532A9"/>
    <w:rsid w:val="00C578C8"/>
    <w:rsid w:val="00C57C2B"/>
    <w:rsid w:val="00C658F6"/>
    <w:rsid w:val="00C65CF7"/>
    <w:rsid w:val="00C71643"/>
    <w:rsid w:val="00C744E2"/>
    <w:rsid w:val="00C752B8"/>
    <w:rsid w:val="00C75AB8"/>
    <w:rsid w:val="00C772F1"/>
    <w:rsid w:val="00C834BD"/>
    <w:rsid w:val="00C9455F"/>
    <w:rsid w:val="00C96DB8"/>
    <w:rsid w:val="00C979C2"/>
    <w:rsid w:val="00CA32B9"/>
    <w:rsid w:val="00CA41B4"/>
    <w:rsid w:val="00CA7DB7"/>
    <w:rsid w:val="00CB1657"/>
    <w:rsid w:val="00CB220E"/>
    <w:rsid w:val="00CB2A05"/>
    <w:rsid w:val="00CB706B"/>
    <w:rsid w:val="00CC04BF"/>
    <w:rsid w:val="00CC0850"/>
    <w:rsid w:val="00CD5644"/>
    <w:rsid w:val="00CE3E0E"/>
    <w:rsid w:val="00CE6374"/>
    <w:rsid w:val="00CE6398"/>
    <w:rsid w:val="00CE669F"/>
    <w:rsid w:val="00CF00D5"/>
    <w:rsid w:val="00CF269B"/>
    <w:rsid w:val="00CF3F0B"/>
    <w:rsid w:val="00D00983"/>
    <w:rsid w:val="00D112B6"/>
    <w:rsid w:val="00D210A0"/>
    <w:rsid w:val="00D21B3F"/>
    <w:rsid w:val="00D229E3"/>
    <w:rsid w:val="00D26810"/>
    <w:rsid w:val="00D3539F"/>
    <w:rsid w:val="00D42976"/>
    <w:rsid w:val="00D52FB5"/>
    <w:rsid w:val="00D558C1"/>
    <w:rsid w:val="00D55C91"/>
    <w:rsid w:val="00D56E13"/>
    <w:rsid w:val="00D61EE8"/>
    <w:rsid w:val="00D6213A"/>
    <w:rsid w:val="00D629E2"/>
    <w:rsid w:val="00D63668"/>
    <w:rsid w:val="00D678AA"/>
    <w:rsid w:val="00D67D32"/>
    <w:rsid w:val="00D769E8"/>
    <w:rsid w:val="00D8254D"/>
    <w:rsid w:val="00D83363"/>
    <w:rsid w:val="00D83AF8"/>
    <w:rsid w:val="00D84B18"/>
    <w:rsid w:val="00D9024D"/>
    <w:rsid w:val="00D911A4"/>
    <w:rsid w:val="00D9301F"/>
    <w:rsid w:val="00DA57F2"/>
    <w:rsid w:val="00DA6662"/>
    <w:rsid w:val="00DB6948"/>
    <w:rsid w:val="00DC655C"/>
    <w:rsid w:val="00DC7711"/>
    <w:rsid w:val="00DC788F"/>
    <w:rsid w:val="00DE518D"/>
    <w:rsid w:val="00DF036C"/>
    <w:rsid w:val="00DF1500"/>
    <w:rsid w:val="00DF469C"/>
    <w:rsid w:val="00DF47B7"/>
    <w:rsid w:val="00DF4AD4"/>
    <w:rsid w:val="00DF55BE"/>
    <w:rsid w:val="00E00751"/>
    <w:rsid w:val="00E11DC2"/>
    <w:rsid w:val="00E13106"/>
    <w:rsid w:val="00E13A19"/>
    <w:rsid w:val="00E17515"/>
    <w:rsid w:val="00E21ED9"/>
    <w:rsid w:val="00E22560"/>
    <w:rsid w:val="00E228EA"/>
    <w:rsid w:val="00E22D28"/>
    <w:rsid w:val="00E24487"/>
    <w:rsid w:val="00E26ACB"/>
    <w:rsid w:val="00E324DB"/>
    <w:rsid w:val="00E337F1"/>
    <w:rsid w:val="00E33A8E"/>
    <w:rsid w:val="00E35BCB"/>
    <w:rsid w:val="00E50DD8"/>
    <w:rsid w:val="00E65329"/>
    <w:rsid w:val="00E7363C"/>
    <w:rsid w:val="00E82179"/>
    <w:rsid w:val="00E90652"/>
    <w:rsid w:val="00E94073"/>
    <w:rsid w:val="00EB0E62"/>
    <w:rsid w:val="00EB7E93"/>
    <w:rsid w:val="00EC170C"/>
    <w:rsid w:val="00EC6CA8"/>
    <w:rsid w:val="00ED4B1C"/>
    <w:rsid w:val="00EE4449"/>
    <w:rsid w:val="00EE7B3F"/>
    <w:rsid w:val="00EF482D"/>
    <w:rsid w:val="00EF592B"/>
    <w:rsid w:val="00EF6287"/>
    <w:rsid w:val="00F11C95"/>
    <w:rsid w:val="00F16D90"/>
    <w:rsid w:val="00F22FED"/>
    <w:rsid w:val="00F30B44"/>
    <w:rsid w:val="00F327A5"/>
    <w:rsid w:val="00F32B06"/>
    <w:rsid w:val="00F33C58"/>
    <w:rsid w:val="00F355BA"/>
    <w:rsid w:val="00F35E48"/>
    <w:rsid w:val="00F37BDD"/>
    <w:rsid w:val="00F4125B"/>
    <w:rsid w:val="00F419C0"/>
    <w:rsid w:val="00F475C9"/>
    <w:rsid w:val="00F55331"/>
    <w:rsid w:val="00F66F36"/>
    <w:rsid w:val="00F67778"/>
    <w:rsid w:val="00F72CEC"/>
    <w:rsid w:val="00F74BD5"/>
    <w:rsid w:val="00F77BFC"/>
    <w:rsid w:val="00F831CC"/>
    <w:rsid w:val="00F93508"/>
    <w:rsid w:val="00F963D2"/>
    <w:rsid w:val="00FA35BD"/>
    <w:rsid w:val="00FB0367"/>
    <w:rsid w:val="00FB0A57"/>
    <w:rsid w:val="00FB1094"/>
    <w:rsid w:val="00FB6ED7"/>
    <w:rsid w:val="00FC16F7"/>
    <w:rsid w:val="00FC34CB"/>
    <w:rsid w:val="00FC50C6"/>
    <w:rsid w:val="00FD22EE"/>
    <w:rsid w:val="00FD6945"/>
    <w:rsid w:val="00FE46AD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780BCEC"/>
  <w15:docId w15:val="{EBC736E5-A709-4DCA-83A1-41A072ED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46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4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46F6"/>
    <w:rPr>
      <w:sz w:val="20"/>
      <w:szCs w:val="20"/>
    </w:rPr>
  </w:style>
  <w:style w:type="paragraph" w:styleId="a7">
    <w:name w:val="List Paragraph"/>
    <w:basedOn w:val="a"/>
    <w:uiPriority w:val="34"/>
    <w:qFormat/>
    <w:rsid w:val="00920B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dodojen</dc:creator>
  <cp:lastModifiedBy>User</cp:lastModifiedBy>
  <cp:revision>2</cp:revision>
  <cp:lastPrinted>2022-02-08T05:09:00Z</cp:lastPrinted>
  <dcterms:created xsi:type="dcterms:W3CDTF">2025-12-17T02:34:00Z</dcterms:created>
  <dcterms:modified xsi:type="dcterms:W3CDTF">2025-12-17T02:34:00Z</dcterms:modified>
</cp:coreProperties>
</file>