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21458" w14:textId="18434A79" w:rsidR="002F64C6" w:rsidRPr="003637C9" w:rsidRDefault="002F64C6" w:rsidP="00FB0367">
      <w:pPr>
        <w:widowControl/>
        <w:ind w:leftChars="400" w:left="960" w:rightChars="-201" w:right="-482"/>
        <w:rPr>
          <w:rFonts w:ascii="標楷體" w:eastAsia="標楷體" w:hAnsi="標楷體" w:cs="Times New Roman"/>
          <w:color w:val="000000" w:themeColor="text1"/>
          <w:kern w:val="0"/>
          <w:sz w:val="72"/>
          <w:szCs w:val="72"/>
        </w:rPr>
      </w:pPr>
      <w:r w:rsidRPr="003637C9">
        <w:rPr>
          <w:rFonts w:ascii="標楷體" w:eastAsia="標楷體" w:hAnsi="標楷體" w:cs="Times New Roman" w:hint="eastAsia"/>
          <w:b/>
          <w:color w:val="000000" w:themeColor="text1"/>
          <w:kern w:val="0"/>
          <w:sz w:val="72"/>
          <w:szCs w:val="72"/>
        </w:rPr>
        <w:t>新竹市虎林國小附設幼兒園</w:t>
      </w:r>
    </w:p>
    <w:p w14:paraId="6E50A902" w14:textId="76987079" w:rsidR="0047440E" w:rsidRPr="003637C9" w:rsidRDefault="0047440E" w:rsidP="00FB0367">
      <w:pPr>
        <w:widowControl/>
        <w:ind w:leftChars="400" w:left="960"/>
        <w:rPr>
          <w:rFonts w:ascii="標楷體" w:eastAsia="標楷體" w:hAnsi="標楷體" w:cs="Times New Roman"/>
          <w:b/>
          <w:color w:val="000000" w:themeColor="text1"/>
          <w:kern w:val="0"/>
          <w:sz w:val="36"/>
          <w:szCs w:val="36"/>
        </w:rPr>
      </w:pPr>
      <w:r w:rsidRPr="003637C9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徵</w:t>
      </w:r>
      <w:r w:rsidR="00462C3F" w:rsidRPr="003637C9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聘</w:t>
      </w:r>
      <w:r w:rsidR="002F64C6" w:rsidRPr="003637C9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11</w:t>
      </w:r>
      <w:r w:rsidR="00FB1094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3</w:t>
      </w:r>
      <w:r w:rsidR="00E22560" w:rsidRPr="003637C9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年</w:t>
      </w:r>
      <w:r w:rsidR="00FB1094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暑假</w:t>
      </w:r>
      <w:bookmarkStart w:id="0" w:name="_GoBack"/>
      <w:bookmarkEnd w:id="0"/>
      <w:r w:rsidR="002F64C6" w:rsidRPr="003637C9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延長照顧服務</w:t>
      </w:r>
      <w:r w:rsidR="00462C3F" w:rsidRPr="003637C9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【</w:t>
      </w:r>
      <w:r w:rsidRPr="003637C9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時薪制特教助理員</w:t>
      </w:r>
      <w:r w:rsidR="00462C3F" w:rsidRPr="003637C9">
        <w:rPr>
          <w:rFonts w:ascii="標楷體" w:eastAsia="標楷體" w:hAnsi="標楷體" w:cs="Times New Roman" w:hint="eastAsia"/>
          <w:b/>
          <w:color w:val="000000" w:themeColor="text1"/>
          <w:kern w:val="0"/>
          <w:sz w:val="36"/>
          <w:szCs w:val="36"/>
        </w:rPr>
        <w:t>】</w:t>
      </w:r>
    </w:p>
    <w:p w14:paraId="6BC6C396" w14:textId="77777777" w:rsidR="002F64C6" w:rsidRPr="002F64C6" w:rsidRDefault="002F64C6" w:rsidP="002F64C6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</w:p>
    <w:p w14:paraId="32D30E20" w14:textId="66E12886" w:rsidR="00D6213A" w:rsidRPr="00D6213A" w:rsidRDefault="00462C3F" w:rsidP="00D6213A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</w:pPr>
      <w:r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報名</w:t>
      </w:r>
      <w:r w:rsidRPr="00920BCB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及面試</w:t>
      </w:r>
      <w:r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時間：</w:t>
      </w:r>
      <w:r w:rsidRPr="00B01057">
        <w:rPr>
          <w:rFonts w:ascii="標楷體" w:eastAsia="標楷體" w:hAnsi="標楷體" w:cs="Times New Roman"/>
          <w:b/>
          <w:color w:val="FF0000"/>
          <w:kern w:val="0"/>
          <w:sz w:val="32"/>
          <w:szCs w:val="32"/>
        </w:rPr>
        <w:t>1</w:t>
      </w:r>
      <w:r w:rsidRPr="00B0105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1</w:t>
      </w:r>
      <w:r w:rsidR="00FB036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3</w:t>
      </w:r>
      <w:r w:rsidRPr="00B01057">
        <w:rPr>
          <w:rFonts w:ascii="標楷體" w:eastAsia="標楷體" w:hAnsi="標楷體" w:cs="Times New Roman"/>
          <w:b/>
          <w:color w:val="FF0000"/>
          <w:kern w:val="0"/>
          <w:sz w:val="32"/>
          <w:szCs w:val="32"/>
        </w:rPr>
        <w:t>年</w:t>
      </w:r>
      <w:r w:rsidR="00FB1094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6</w:t>
      </w:r>
      <w:r w:rsidRPr="00B01057">
        <w:rPr>
          <w:rFonts w:ascii="標楷體" w:eastAsia="標楷體" w:hAnsi="標楷體" w:cs="Times New Roman"/>
          <w:b/>
          <w:color w:val="FF0000"/>
          <w:kern w:val="0"/>
          <w:sz w:val="32"/>
          <w:szCs w:val="32"/>
        </w:rPr>
        <w:t>月</w:t>
      </w:r>
      <w:r w:rsidR="00FB1094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14</w:t>
      </w:r>
      <w:r w:rsidRPr="00B0105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日至</w:t>
      </w:r>
      <w:r w:rsidR="002F64C6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11</w:t>
      </w:r>
      <w:r w:rsidR="00FB036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3</w:t>
      </w:r>
      <w:r w:rsidRPr="00B0105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年</w:t>
      </w:r>
      <w:r w:rsidR="00FB1094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6</w:t>
      </w:r>
      <w:r w:rsidRPr="00B0105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月</w:t>
      </w:r>
      <w:r w:rsidR="00FB1094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21</w:t>
      </w:r>
      <w:r w:rsidRPr="00B01057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2"/>
        </w:rPr>
        <w:t>日止</w:t>
      </w:r>
      <w:r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 xml:space="preserve"> 8:</w:t>
      </w:r>
      <w:r w:rsidR="00B01057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30</w:t>
      </w:r>
      <w:r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~</w:t>
      </w:r>
      <w:r w:rsidR="00B01057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10</w:t>
      </w:r>
      <w:r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:</w:t>
      </w:r>
      <w:r w:rsidR="00B01057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00</w:t>
      </w:r>
      <w:r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至本校</w:t>
      </w:r>
      <w:r w:rsidRPr="00920BCB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幼兒園</w:t>
      </w:r>
      <w:r w:rsidRPr="00920BCB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現場</w:t>
      </w:r>
      <w:r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報名</w:t>
      </w:r>
      <w:r w:rsidRPr="00920BCB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及面試(地址:新竹市延平路二段</w:t>
      </w:r>
      <w:r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78</w:t>
      </w:r>
      <w:r w:rsidRPr="00920BCB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號，諮詢電話:</w:t>
      </w:r>
      <w:r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03</w:t>
      </w:r>
      <w:r w:rsidRPr="00920BCB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-</w:t>
      </w:r>
      <w:r w:rsidR="00D6213A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5381820</w:t>
      </w:r>
    </w:p>
    <w:p w14:paraId="2770A4D2" w14:textId="3A2B867C" w:rsidR="00920BCB" w:rsidRPr="00920BCB" w:rsidRDefault="00D6213A" w:rsidP="00D6213A">
      <w:pPr>
        <w:pStyle w:val="a7"/>
        <w:autoSpaceDE w:val="0"/>
        <w:autoSpaceDN w:val="0"/>
        <w:adjustRightInd w:val="0"/>
        <w:ind w:leftChars="0" w:left="360"/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#851</w:t>
      </w:r>
      <w:r w:rsidR="00462C3F" w:rsidRPr="00920BCB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)</w:t>
      </w:r>
      <w:r w:rsidR="00462C3F"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，請自備履歷A4單面一張、高中</w:t>
      </w:r>
      <w:r w:rsidR="00462C3F" w:rsidRPr="00920BCB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(職)</w:t>
      </w:r>
      <w:r w:rsidR="00462C3F"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以上之畢業證書(正本)</w:t>
      </w:r>
      <w:r w:rsidR="00462C3F" w:rsidRPr="00920BCB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 xml:space="preserve"> 或具同等學歷之資格者</w:t>
      </w:r>
      <w:r w:rsidR="00462C3F" w:rsidRPr="00920BCB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、相關工作經驗證明等。</w:t>
      </w:r>
    </w:p>
    <w:p w14:paraId="276FD6D8" w14:textId="31A28F0E" w:rsidR="00EB0E62" w:rsidRPr="00C03F61" w:rsidRDefault="00462C3F" w:rsidP="00920BCB">
      <w:pPr>
        <w:autoSpaceDE w:val="0"/>
        <w:autoSpaceDN w:val="0"/>
        <w:adjustRightInd w:val="0"/>
        <w:jc w:val="both"/>
        <w:rPr>
          <w:rFonts w:ascii="標楷體" w:eastAsia="標楷體" w:hAnsi="標楷體" w:cs="Helvetica"/>
          <w:color w:val="FF000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2.</w:t>
      </w:r>
      <w:r w:rsidR="00C9455F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聘用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及</w:t>
      </w:r>
      <w:r w:rsidR="00EB0E62" w:rsidRPr="00EB0E62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工作時間：</w:t>
      </w:r>
      <w:r w:rsidRPr="00C03F61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11</w:t>
      </w:r>
      <w:r w:rsidR="00FB0367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3</w:t>
      </w:r>
      <w:r w:rsidRPr="00C03F61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年</w:t>
      </w:r>
      <w:r w:rsidR="00FB1094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7</w:t>
      </w:r>
      <w:r w:rsidRPr="00C03F61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月</w:t>
      </w:r>
      <w:r w:rsidR="00FB0367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1</w:t>
      </w:r>
      <w:r w:rsidRPr="00C03F61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日至</w:t>
      </w:r>
      <w:r w:rsidR="002F64C6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113</w:t>
      </w:r>
      <w:r w:rsidRPr="00C03F61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年</w:t>
      </w:r>
      <w:r w:rsidR="00FB1094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7</w:t>
      </w:r>
      <w:r w:rsidRPr="00C03F61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月</w:t>
      </w:r>
      <w:r w:rsidR="00FB1094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31</w:t>
      </w:r>
      <w:r w:rsidRPr="00C03F61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日</w:t>
      </w:r>
      <w:r w:rsidR="00FB1094" w:rsidRPr="00FB1094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>(共23天)</w:t>
      </w:r>
      <w:r w:rsidRPr="00C03F61">
        <w:rPr>
          <w:rFonts w:ascii="標楷體" w:eastAsia="標楷體" w:hAnsi="標楷體" w:cs="Times New Roman" w:hint="eastAsia"/>
          <w:color w:val="FF0000"/>
          <w:kern w:val="0"/>
          <w:sz w:val="32"/>
          <w:szCs w:val="32"/>
        </w:rPr>
        <w:t xml:space="preserve"> </w:t>
      </w:r>
      <w:r w:rsidR="00FB1094">
        <w:rPr>
          <w:rFonts w:ascii="標楷體" w:eastAsia="標楷體" w:hAnsi="標楷體" w:cs="Times New Roman" w:hint="eastAsia"/>
          <w:b/>
          <w:color w:val="FF0000"/>
          <w:kern w:val="0"/>
          <w:sz w:val="40"/>
          <w:szCs w:val="40"/>
        </w:rPr>
        <w:t>8</w:t>
      </w:r>
      <w:r w:rsidR="00EB0E62" w:rsidRPr="00C03F61">
        <w:rPr>
          <w:rFonts w:ascii="標楷體" w:eastAsia="標楷體" w:hAnsi="標楷體" w:cs="Times New Roman"/>
          <w:b/>
          <w:color w:val="FF0000"/>
          <w:kern w:val="0"/>
          <w:sz w:val="40"/>
          <w:szCs w:val="40"/>
        </w:rPr>
        <w:t>:</w:t>
      </w:r>
      <w:r w:rsidR="009F0144" w:rsidRPr="00C03F61">
        <w:rPr>
          <w:rFonts w:ascii="標楷體" w:eastAsia="標楷體" w:hAnsi="標楷體" w:cs="Times New Roman" w:hint="eastAsia"/>
          <w:b/>
          <w:color w:val="FF0000"/>
          <w:kern w:val="0"/>
          <w:sz w:val="40"/>
          <w:szCs w:val="40"/>
        </w:rPr>
        <w:t>0</w:t>
      </w:r>
      <w:r w:rsidR="00EB0E62" w:rsidRPr="00C03F61">
        <w:rPr>
          <w:rFonts w:ascii="標楷體" w:eastAsia="標楷體" w:hAnsi="標楷體" w:cs="Times New Roman"/>
          <w:b/>
          <w:color w:val="FF0000"/>
          <w:kern w:val="0"/>
          <w:sz w:val="40"/>
          <w:szCs w:val="40"/>
        </w:rPr>
        <w:t>0~</w:t>
      </w:r>
      <w:r w:rsidR="009F0144" w:rsidRPr="00C03F61">
        <w:rPr>
          <w:rFonts w:ascii="標楷體" w:eastAsia="標楷體" w:hAnsi="標楷體" w:cs="Times New Roman" w:hint="eastAsia"/>
          <w:b/>
          <w:color w:val="FF0000"/>
          <w:kern w:val="0"/>
          <w:sz w:val="40"/>
          <w:szCs w:val="40"/>
        </w:rPr>
        <w:t>1</w:t>
      </w:r>
      <w:r w:rsidR="00FB1094">
        <w:rPr>
          <w:rFonts w:ascii="標楷體" w:eastAsia="標楷體" w:hAnsi="標楷體" w:cs="Times New Roman" w:hint="eastAsia"/>
          <w:b/>
          <w:color w:val="FF0000"/>
          <w:kern w:val="0"/>
          <w:sz w:val="40"/>
          <w:szCs w:val="40"/>
        </w:rPr>
        <w:t>7</w:t>
      </w:r>
      <w:r w:rsidR="00EB0E62" w:rsidRPr="00C03F61">
        <w:rPr>
          <w:rFonts w:ascii="標楷體" w:eastAsia="標楷體" w:hAnsi="標楷體" w:cs="Times New Roman"/>
          <w:b/>
          <w:color w:val="FF0000"/>
          <w:kern w:val="0"/>
          <w:sz w:val="40"/>
          <w:szCs w:val="40"/>
        </w:rPr>
        <w:t>:</w:t>
      </w:r>
      <w:r w:rsidR="009F0144" w:rsidRPr="00C03F61">
        <w:rPr>
          <w:rFonts w:ascii="標楷體" w:eastAsia="標楷體" w:hAnsi="標楷體" w:cs="Times New Roman" w:hint="eastAsia"/>
          <w:b/>
          <w:color w:val="FF0000"/>
          <w:kern w:val="0"/>
          <w:sz w:val="40"/>
          <w:szCs w:val="40"/>
        </w:rPr>
        <w:t>0</w:t>
      </w:r>
      <w:r w:rsidR="00EB0E62" w:rsidRPr="00C03F61">
        <w:rPr>
          <w:rFonts w:ascii="標楷體" w:eastAsia="標楷體" w:hAnsi="標楷體" w:cs="Times New Roman"/>
          <w:b/>
          <w:color w:val="FF0000"/>
          <w:kern w:val="0"/>
          <w:sz w:val="40"/>
          <w:szCs w:val="40"/>
        </w:rPr>
        <w:t>0</w:t>
      </w:r>
    </w:p>
    <w:p w14:paraId="0891EC0C" w14:textId="7A098737" w:rsidR="00D229E3" w:rsidRPr="00B646F6" w:rsidRDefault="00EB0E62" w:rsidP="00EB0E62">
      <w:pPr>
        <w:widowControl/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</w:pPr>
      <w:r w:rsidRPr="00EB0E62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3.</w:t>
      </w:r>
      <w:r w:rsidR="00D229E3"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薪資：</w:t>
      </w:r>
      <w:proofErr w:type="gramStart"/>
      <w:r w:rsidR="00D229E3"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採</w:t>
      </w:r>
      <w:proofErr w:type="gramEnd"/>
      <w:r w:rsidR="00D229E3"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 xml:space="preserve">時薪制，每小時 </w:t>
      </w:r>
      <w:r w:rsidR="00FB0367">
        <w:rPr>
          <w:rFonts w:ascii="標楷體" w:eastAsia="標楷體" w:hAnsi="標楷體" w:cs="Helvetica" w:hint="eastAsia"/>
          <w:color w:val="FF0000"/>
          <w:sz w:val="32"/>
          <w:szCs w:val="32"/>
          <w:shd w:val="clear" w:color="auto" w:fill="FFFFFF"/>
        </w:rPr>
        <w:t>183</w:t>
      </w:r>
      <w:r w:rsidR="00D229E3" w:rsidRPr="002F64C6">
        <w:rPr>
          <w:rFonts w:ascii="標楷體" w:eastAsia="標楷體" w:hAnsi="標楷體" w:cs="Helvetica"/>
          <w:color w:val="FF0000"/>
          <w:sz w:val="32"/>
          <w:szCs w:val="32"/>
          <w:shd w:val="clear" w:color="auto" w:fill="FFFFFF"/>
        </w:rPr>
        <w:t xml:space="preserve"> </w:t>
      </w:r>
      <w:r w:rsidR="00D229E3"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元，每天</w:t>
      </w:r>
      <w:proofErr w:type="gramStart"/>
      <w:r w:rsidR="00D229E3"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最</w:t>
      </w:r>
      <w:proofErr w:type="gramEnd"/>
      <w:r w:rsidR="00D229E3"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核薪</w:t>
      </w:r>
      <w:r w:rsidR="00FB1094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9</w:t>
      </w:r>
      <w:r w:rsidR="00B01057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小</w:t>
      </w:r>
      <w:r w:rsidR="00B01057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時</w:t>
      </w:r>
      <w:r w:rsidR="000030FB" w:rsidRPr="0047440E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="00D229E3" w:rsidRPr="0047440E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(</w:t>
      </w:r>
      <w:r w:rsidR="00D229E3"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例假日</w:t>
      </w:r>
      <w:r w:rsidR="00B646F6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不需工作亦</w:t>
      </w:r>
      <w:r w:rsidR="00D229E3"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不支薪，無年終獎金。</w:t>
      </w:r>
      <w:r w:rsidR="00462C3F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)</w:t>
      </w:r>
    </w:p>
    <w:p w14:paraId="1F8998E2" w14:textId="4C81F04D" w:rsidR="00EB0E62" w:rsidRPr="00EB0E62" w:rsidRDefault="00EB0E62" w:rsidP="00EB0E62">
      <w:pPr>
        <w:widowControl/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</w:pPr>
      <w:r w:rsidRPr="00EB0E62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4.</w:t>
      </w:r>
      <w:proofErr w:type="gramStart"/>
      <w:r w:rsidRPr="00EB0E62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勞</w:t>
      </w:r>
      <w:proofErr w:type="gramEnd"/>
      <w:r w:rsidRPr="00EB0E62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、健保：有</w:t>
      </w:r>
    </w:p>
    <w:p w14:paraId="7CBAD75C" w14:textId="22066334" w:rsidR="00D229E3" w:rsidRPr="0047440E" w:rsidRDefault="002F64C6" w:rsidP="00EB0E62">
      <w:pPr>
        <w:widowControl/>
        <w:ind w:right="-482"/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5</w:t>
      </w:r>
      <w:r w:rsidR="00EB0E62" w:rsidRPr="00EB0E62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.工作內容：</w:t>
      </w:r>
    </w:p>
    <w:p w14:paraId="26E4ECA5" w14:textId="77777777" w:rsidR="00D229E3" w:rsidRPr="0047440E" w:rsidRDefault="00D229E3" w:rsidP="00920BCB">
      <w:pPr>
        <w:widowControl/>
        <w:ind w:leftChars="100" w:left="240"/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</w:pPr>
      <w:r w:rsidRPr="0047440E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(1)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646F6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發展遲緩</w:t>
      </w:r>
      <w:r w:rsidRPr="0047440E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幼童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在校生活照顧</w:t>
      </w:r>
      <w:r w:rsidRPr="0047440E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、</w:t>
      </w:r>
      <w:r w:rsidRPr="00EB0E62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生活自理指導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（包含處理大、小便及換衣物等盥洗）</w:t>
      </w:r>
      <w:r w:rsidRPr="00EB0E62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、安全維護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。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</w:rPr>
        <w:br/>
      </w:r>
      <w:r w:rsidRPr="0047440E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(2)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7440E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教學協助</w:t>
      </w:r>
      <w:r w:rsidRPr="0047440E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；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配合特殊生在校作息時間，協助教師處理偶發事件。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</w:rPr>
        <w:br/>
      </w:r>
      <w:r w:rsidRPr="0047440E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(3)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在學校相關人員督導下，協助實施學生學習、評量、生活輔導事宜。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</w:rPr>
        <w:br/>
      </w:r>
      <w:r w:rsidRPr="0047440E">
        <w:rPr>
          <w:rFonts w:ascii="標楷體" w:eastAsia="標楷體" w:hAnsi="標楷體" w:cs="Helvetica" w:hint="eastAsia"/>
          <w:color w:val="000000" w:themeColor="text1"/>
          <w:sz w:val="32"/>
          <w:szCs w:val="32"/>
          <w:shd w:val="clear" w:color="auto" w:fill="FFFFFF"/>
        </w:rPr>
        <w:t>(4)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 xml:space="preserve"> 因應</w:t>
      </w:r>
      <w:r w:rsidR="00B646F6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發展遲緩</w:t>
      </w:r>
      <w:r w:rsidRPr="0047440E">
        <w:rPr>
          <w:rFonts w:ascii="標楷體" w:eastAsia="標楷體" w:hAnsi="標楷體" w:cs="Helvetica"/>
          <w:color w:val="000000" w:themeColor="text1"/>
          <w:sz w:val="32"/>
          <w:szCs w:val="32"/>
          <w:shd w:val="clear" w:color="auto" w:fill="FFFFFF"/>
        </w:rPr>
        <w:t>學生特殊教育需求之相關事宜。</w:t>
      </w:r>
    </w:p>
    <w:p w14:paraId="31ED45A1" w14:textId="649CADCC" w:rsidR="002F64C6" w:rsidRPr="00782B1A" w:rsidRDefault="00D229E3" w:rsidP="00782B1A">
      <w:pPr>
        <w:widowControl/>
        <w:ind w:leftChars="100" w:left="240" w:rightChars="-201" w:right="-482"/>
        <w:rPr>
          <w:rFonts w:ascii="標楷體" w:eastAsia="標楷體" w:hAnsi="標楷體" w:cs="Helvetica"/>
          <w:sz w:val="32"/>
          <w:szCs w:val="32"/>
        </w:rPr>
      </w:pPr>
      <w:r w:rsidRPr="00C03F61"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  <w:t>(5)</w:t>
      </w:r>
      <w:r w:rsidRPr="00C03F61">
        <w:rPr>
          <w:rFonts w:ascii="標楷體" w:eastAsia="標楷體" w:hAnsi="標楷體" w:cs="Times New Roman"/>
          <w:kern w:val="0"/>
          <w:sz w:val="32"/>
          <w:szCs w:val="32"/>
        </w:rPr>
        <w:t xml:space="preserve"> 自行上網填寫服務日誌。</w:t>
      </w:r>
      <w:r w:rsidR="002F64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 xml:space="preserve">                                   </w:t>
      </w:r>
    </w:p>
    <w:sectPr w:rsidR="002F64C6" w:rsidRPr="00782B1A" w:rsidSect="001E6265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93944" w14:textId="77777777" w:rsidR="00832034" w:rsidRDefault="00832034" w:rsidP="00B646F6">
      <w:r>
        <w:separator/>
      </w:r>
    </w:p>
  </w:endnote>
  <w:endnote w:type="continuationSeparator" w:id="0">
    <w:p w14:paraId="23802D70" w14:textId="77777777" w:rsidR="00832034" w:rsidRDefault="00832034" w:rsidP="00B6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8C2DB" w14:textId="77777777" w:rsidR="00832034" w:rsidRDefault="00832034" w:rsidP="00B646F6">
      <w:r>
        <w:separator/>
      </w:r>
    </w:p>
  </w:footnote>
  <w:footnote w:type="continuationSeparator" w:id="0">
    <w:p w14:paraId="72FB159C" w14:textId="77777777" w:rsidR="00832034" w:rsidRDefault="00832034" w:rsidP="00B64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185C"/>
    <w:multiLevelType w:val="hybridMultilevel"/>
    <w:tmpl w:val="D4B607FA"/>
    <w:lvl w:ilvl="0" w:tplc="69CE67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627633"/>
    <w:multiLevelType w:val="hybridMultilevel"/>
    <w:tmpl w:val="AD5AC5A4"/>
    <w:lvl w:ilvl="0" w:tplc="7E1CA02A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eastAsia="標楷體" w:hint="eastAsia"/>
        <w:b w:val="0"/>
        <w:i w:val="0"/>
        <w:sz w:val="28"/>
        <w:szCs w:val="28"/>
      </w:rPr>
    </w:lvl>
    <w:lvl w:ilvl="1" w:tplc="121641BA">
      <w:start w:val="1"/>
      <w:numFmt w:val="taiwaneseCountingThousand"/>
      <w:lvlText w:val="(%2)"/>
      <w:lvlJc w:val="left"/>
      <w:pPr>
        <w:tabs>
          <w:tab w:val="num" w:pos="1065"/>
        </w:tabs>
        <w:ind w:left="1065" w:hanging="465"/>
      </w:pPr>
      <w:rPr>
        <w:rFonts w:ascii="Times New Roman" w:hAnsi="Times New Roman" w:cs="Times New Roman" w:hint="default"/>
        <w:b w:val="0"/>
      </w:rPr>
    </w:lvl>
    <w:lvl w:ilvl="2" w:tplc="7D92A9C2">
      <w:start w:val="1"/>
      <w:numFmt w:val="taiwaneseCountingThousand"/>
      <w:lvlText w:val="(%3)"/>
      <w:lvlJc w:val="left"/>
      <w:pPr>
        <w:tabs>
          <w:tab w:val="num" w:pos="1080"/>
        </w:tabs>
        <w:ind w:left="1080" w:hanging="480"/>
      </w:pPr>
      <w:rPr>
        <w:rFonts w:eastAsia="標楷體" w:hint="eastAsia"/>
        <w:b w:val="0"/>
        <w:i w:val="0"/>
        <w:sz w:val="28"/>
        <w:szCs w:val="28"/>
      </w:rPr>
    </w:lvl>
    <w:lvl w:ilvl="3" w:tplc="97C6EA9C">
      <w:start w:val="1"/>
      <w:numFmt w:val="decimal"/>
      <w:lvlText w:val="%4、"/>
      <w:lvlJc w:val="left"/>
      <w:pPr>
        <w:tabs>
          <w:tab w:val="num" w:pos="1189"/>
        </w:tabs>
        <w:ind w:left="1189" w:hanging="480"/>
      </w:pPr>
      <w:rPr>
        <w:rFonts w:ascii="標楷體" w:eastAsia="標楷體" w:hAnsi="標楷體" w:cs="Times New Roman"/>
        <w:b w:val="0"/>
        <w:i w:val="0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62"/>
    <w:rsid w:val="000030FB"/>
    <w:rsid w:val="00003B82"/>
    <w:rsid w:val="00007669"/>
    <w:rsid w:val="0000791B"/>
    <w:rsid w:val="00020457"/>
    <w:rsid w:val="00020533"/>
    <w:rsid w:val="00020CF6"/>
    <w:rsid w:val="00021780"/>
    <w:rsid w:val="00024E15"/>
    <w:rsid w:val="0003068E"/>
    <w:rsid w:val="00031E60"/>
    <w:rsid w:val="00034078"/>
    <w:rsid w:val="0003704C"/>
    <w:rsid w:val="000503CC"/>
    <w:rsid w:val="000575A0"/>
    <w:rsid w:val="000626AC"/>
    <w:rsid w:val="00066EF3"/>
    <w:rsid w:val="00084F24"/>
    <w:rsid w:val="00087708"/>
    <w:rsid w:val="0008777C"/>
    <w:rsid w:val="00092554"/>
    <w:rsid w:val="000A0FD2"/>
    <w:rsid w:val="000B280A"/>
    <w:rsid w:val="000C3A9B"/>
    <w:rsid w:val="000D44C3"/>
    <w:rsid w:val="000E685F"/>
    <w:rsid w:val="00100393"/>
    <w:rsid w:val="00100FFE"/>
    <w:rsid w:val="00103FA2"/>
    <w:rsid w:val="00105351"/>
    <w:rsid w:val="001069FE"/>
    <w:rsid w:val="00110B3B"/>
    <w:rsid w:val="00113692"/>
    <w:rsid w:val="00113841"/>
    <w:rsid w:val="0012203C"/>
    <w:rsid w:val="00123CF7"/>
    <w:rsid w:val="001270D3"/>
    <w:rsid w:val="00127603"/>
    <w:rsid w:val="00133F0F"/>
    <w:rsid w:val="00134F09"/>
    <w:rsid w:val="00135197"/>
    <w:rsid w:val="001359E7"/>
    <w:rsid w:val="00135F92"/>
    <w:rsid w:val="00147FE9"/>
    <w:rsid w:val="001513B1"/>
    <w:rsid w:val="00155B8B"/>
    <w:rsid w:val="00156BF9"/>
    <w:rsid w:val="0016107D"/>
    <w:rsid w:val="00161794"/>
    <w:rsid w:val="001722FF"/>
    <w:rsid w:val="001808AA"/>
    <w:rsid w:val="0018164E"/>
    <w:rsid w:val="0018284C"/>
    <w:rsid w:val="00187F0B"/>
    <w:rsid w:val="00192886"/>
    <w:rsid w:val="001932A3"/>
    <w:rsid w:val="001932FD"/>
    <w:rsid w:val="001949D2"/>
    <w:rsid w:val="001949E2"/>
    <w:rsid w:val="001A1034"/>
    <w:rsid w:val="001A311C"/>
    <w:rsid w:val="001B2B30"/>
    <w:rsid w:val="001B7EB5"/>
    <w:rsid w:val="001C41FC"/>
    <w:rsid w:val="001D0423"/>
    <w:rsid w:val="001D7793"/>
    <w:rsid w:val="001E6265"/>
    <w:rsid w:val="001E6B02"/>
    <w:rsid w:val="001E7A5D"/>
    <w:rsid w:val="001F0288"/>
    <w:rsid w:val="001F13E6"/>
    <w:rsid w:val="001F6793"/>
    <w:rsid w:val="001F6DA2"/>
    <w:rsid w:val="00202244"/>
    <w:rsid w:val="0020458E"/>
    <w:rsid w:val="002049BE"/>
    <w:rsid w:val="00207B76"/>
    <w:rsid w:val="00210A60"/>
    <w:rsid w:val="0021479F"/>
    <w:rsid w:val="00220698"/>
    <w:rsid w:val="00220FAB"/>
    <w:rsid w:val="002362BB"/>
    <w:rsid w:val="002400CF"/>
    <w:rsid w:val="00245358"/>
    <w:rsid w:val="002469B6"/>
    <w:rsid w:val="00252179"/>
    <w:rsid w:val="0025371F"/>
    <w:rsid w:val="00257C1E"/>
    <w:rsid w:val="00261D61"/>
    <w:rsid w:val="00262F9C"/>
    <w:rsid w:val="002749AA"/>
    <w:rsid w:val="00280F7F"/>
    <w:rsid w:val="002913DC"/>
    <w:rsid w:val="0029218A"/>
    <w:rsid w:val="0029273A"/>
    <w:rsid w:val="00294517"/>
    <w:rsid w:val="00294C0D"/>
    <w:rsid w:val="002B230A"/>
    <w:rsid w:val="002B29F8"/>
    <w:rsid w:val="002B42AD"/>
    <w:rsid w:val="002B4998"/>
    <w:rsid w:val="002C13A7"/>
    <w:rsid w:val="002D3AF8"/>
    <w:rsid w:val="002E5789"/>
    <w:rsid w:val="002E73C3"/>
    <w:rsid w:val="002F4CFF"/>
    <w:rsid w:val="002F64C6"/>
    <w:rsid w:val="00307793"/>
    <w:rsid w:val="003173EB"/>
    <w:rsid w:val="003217A6"/>
    <w:rsid w:val="00325072"/>
    <w:rsid w:val="0033093D"/>
    <w:rsid w:val="00334E33"/>
    <w:rsid w:val="00335A25"/>
    <w:rsid w:val="00340ECA"/>
    <w:rsid w:val="00342D3B"/>
    <w:rsid w:val="00343530"/>
    <w:rsid w:val="0034638A"/>
    <w:rsid w:val="00351868"/>
    <w:rsid w:val="003637C9"/>
    <w:rsid w:val="0036674C"/>
    <w:rsid w:val="00372E75"/>
    <w:rsid w:val="00375E4F"/>
    <w:rsid w:val="003807F9"/>
    <w:rsid w:val="0038182F"/>
    <w:rsid w:val="0039338C"/>
    <w:rsid w:val="0039544A"/>
    <w:rsid w:val="003A10C8"/>
    <w:rsid w:val="003A2EA0"/>
    <w:rsid w:val="003A635A"/>
    <w:rsid w:val="003A6D0D"/>
    <w:rsid w:val="003B3748"/>
    <w:rsid w:val="003B6D98"/>
    <w:rsid w:val="003C63DC"/>
    <w:rsid w:val="003E38A0"/>
    <w:rsid w:val="003E4793"/>
    <w:rsid w:val="003F2787"/>
    <w:rsid w:val="004012C1"/>
    <w:rsid w:val="0040604D"/>
    <w:rsid w:val="00406D2F"/>
    <w:rsid w:val="004101C0"/>
    <w:rsid w:val="00411B62"/>
    <w:rsid w:val="00415E2A"/>
    <w:rsid w:val="004172A1"/>
    <w:rsid w:val="0042003B"/>
    <w:rsid w:val="004267ED"/>
    <w:rsid w:val="00431E7D"/>
    <w:rsid w:val="00436D5F"/>
    <w:rsid w:val="00440D75"/>
    <w:rsid w:val="00441971"/>
    <w:rsid w:val="004539AD"/>
    <w:rsid w:val="0046295F"/>
    <w:rsid w:val="00462B8B"/>
    <w:rsid w:val="00462C3F"/>
    <w:rsid w:val="00463ABF"/>
    <w:rsid w:val="0046518C"/>
    <w:rsid w:val="0047440E"/>
    <w:rsid w:val="00474A72"/>
    <w:rsid w:val="004853F9"/>
    <w:rsid w:val="00492243"/>
    <w:rsid w:val="00492F0A"/>
    <w:rsid w:val="00493DC3"/>
    <w:rsid w:val="004A4CCE"/>
    <w:rsid w:val="004A7323"/>
    <w:rsid w:val="004B0AA4"/>
    <w:rsid w:val="004C1049"/>
    <w:rsid w:val="004C18C5"/>
    <w:rsid w:val="004C25A3"/>
    <w:rsid w:val="004D1DD2"/>
    <w:rsid w:val="004E3EAF"/>
    <w:rsid w:val="004E4635"/>
    <w:rsid w:val="004E6F29"/>
    <w:rsid w:val="004F140B"/>
    <w:rsid w:val="004F1D24"/>
    <w:rsid w:val="00501A46"/>
    <w:rsid w:val="0050237B"/>
    <w:rsid w:val="00505DD4"/>
    <w:rsid w:val="00512368"/>
    <w:rsid w:val="00512C41"/>
    <w:rsid w:val="00515763"/>
    <w:rsid w:val="00516362"/>
    <w:rsid w:val="00516A63"/>
    <w:rsid w:val="00520C6F"/>
    <w:rsid w:val="00523C25"/>
    <w:rsid w:val="00527547"/>
    <w:rsid w:val="00536831"/>
    <w:rsid w:val="005472B4"/>
    <w:rsid w:val="00552A58"/>
    <w:rsid w:val="00562403"/>
    <w:rsid w:val="005659A2"/>
    <w:rsid w:val="0057514A"/>
    <w:rsid w:val="00576B84"/>
    <w:rsid w:val="00582AB0"/>
    <w:rsid w:val="00582D71"/>
    <w:rsid w:val="00594789"/>
    <w:rsid w:val="00596808"/>
    <w:rsid w:val="005A102E"/>
    <w:rsid w:val="005A2A73"/>
    <w:rsid w:val="005A3ED8"/>
    <w:rsid w:val="005B04B0"/>
    <w:rsid w:val="005B4A98"/>
    <w:rsid w:val="005C6E48"/>
    <w:rsid w:val="005C7579"/>
    <w:rsid w:val="005D2325"/>
    <w:rsid w:val="005D4569"/>
    <w:rsid w:val="005E0764"/>
    <w:rsid w:val="005E16EB"/>
    <w:rsid w:val="005E4E91"/>
    <w:rsid w:val="006009B9"/>
    <w:rsid w:val="00601A33"/>
    <w:rsid w:val="006367A9"/>
    <w:rsid w:val="00646284"/>
    <w:rsid w:val="00646469"/>
    <w:rsid w:val="00646EFD"/>
    <w:rsid w:val="006547E0"/>
    <w:rsid w:val="00657F54"/>
    <w:rsid w:val="0066036D"/>
    <w:rsid w:val="00660B00"/>
    <w:rsid w:val="006622F6"/>
    <w:rsid w:val="00664798"/>
    <w:rsid w:val="00671085"/>
    <w:rsid w:val="00674FB9"/>
    <w:rsid w:val="006767B6"/>
    <w:rsid w:val="006779AA"/>
    <w:rsid w:val="006A191C"/>
    <w:rsid w:val="006A22C2"/>
    <w:rsid w:val="006A70BD"/>
    <w:rsid w:val="006B0B9D"/>
    <w:rsid w:val="006B6101"/>
    <w:rsid w:val="006D09D1"/>
    <w:rsid w:val="006D26A8"/>
    <w:rsid w:val="006E2227"/>
    <w:rsid w:val="006E6908"/>
    <w:rsid w:val="006E690D"/>
    <w:rsid w:val="006F2374"/>
    <w:rsid w:val="006F3DDA"/>
    <w:rsid w:val="006F41D7"/>
    <w:rsid w:val="007022F1"/>
    <w:rsid w:val="00702BF4"/>
    <w:rsid w:val="007205F6"/>
    <w:rsid w:val="00723CAA"/>
    <w:rsid w:val="00726B4B"/>
    <w:rsid w:val="00727668"/>
    <w:rsid w:val="00730039"/>
    <w:rsid w:val="00730A82"/>
    <w:rsid w:val="00731BF3"/>
    <w:rsid w:val="00750F91"/>
    <w:rsid w:val="00753E7C"/>
    <w:rsid w:val="00764871"/>
    <w:rsid w:val="0076628F"/>
    <w:rsid w:val="00770E04"/>
    <w:rsid w:val="00770EE4"/>
    <w:rsid w:val="007713A0"/>
    <w:rsid w:val="00781DAA"/>
    <w:rsid w:val="00781FAC"/>
    <w:rsid w:val="00782B1A"/>
    <w:rsid w:val="0078321E"/>
    <w:rsid w:val="00785EBE"/>
    <w:rsid w:val="00787469"/>
    <w:rsid w:val="007874D5"/>
    <w:rsid w:val="0079089F"/>
    <w:rsid w:val="00790BA0"/>
    <w:rsid w:val="007943EF"/>
    <w:rsid w:val="007950FF"/>
    <w:rsid w:val="0079781F"/>
    <w:rsid w:val="007A1210"/>
    <w:rsid w:val="007A617B"/>
    <w:rsid w:val="007A79F3"/>
    <w:rsid w:val="007B0D58"/>
    <w:rsid w:val="007B2110"/>
    <w:rsid w:val="007C0985"/>
    <w:rsid w:val="007C0D3D"/>
    <w:rsid w:val="007C0F65"/>
    <w:rsid w:val="007D1218"/>
    <w:rsid w:val="007D2871"/>
    <w:rsid w:val="007D32F4"/>
    <w:rsid w:val="007D3611"/>
    <w:rsid w:val="007E1FC4"/>
    <w:rsid w:val="007F183A"/>
    <w:rsid w:val="007F7C5A"/>
    <w:rsid w:val="00801D72"/>
    <w:rsid w:val="00810C90"/>
    <w:rsid w:val="00824253"/>
    <w:rsid w:val="00826C72"/>
    <w:rsid w:val="00832034"/>
    <w:rsid w:val="0083462C"/>
    <w:rsid w:val="00843BC1"/>
    <w:rsid w:val="008451EE"/>
    <w:rsid w:val="00855A64"/>
    <w:rsid w:val="0087526E"/>
    <w:rsid w:val="0087643B"/>
    <w:rsid w:val="008834FD"/>
    <w:rsid w:val="00886160"/>
    <w:rsid w:val="00887085"/>
    <w:rsid w:val="008877A8"/>
    <w:rsid w:val="008A392F"/>
    <w:rsid w:val="008B4E7A"/>
    <w:rsid w:val="008B512A"/>
    <w:rsid w:val="008D0052"/>
    <w:rsid w:val="008D0EA1"/>
    <w:rsid w:val="008D63AD"/>
    <w:rsid w:val="008E0109"/>
    <w:rsid w:val="008E6113"/>
    <w:rsid w:val="008E67A7"/>
    <w:rsid w:val="008E7C66"/>
    <w:rsid w:val="008F125D"/>
    <w:rsid w:val="008F3F66"/>
    <w:rsid w:val="008F4EE7"/>
    <w:rsid w:val="00913E30"/>
    <w:rsid w:val="00914A07"/>
    <w:rsid w:val="00917423"/>
    <w:rsid w:val="00917A6B"/>
    <w:rsid w:val="00920BCB"/>
    <w:rsid w:val="00926E20"/>
    <w:rsid w:val="009306CE"/>
    <w:rsid w:val="0093405E"/>
    <w:rsid w:val="00935F84"/>
    <w:rsid w:val="00940FB4"/>
    <w:rsid w:val="009424D5"/>
    <w:rsid w:val="00947FAE"/>
    <w:rsid w:val="00954260"/>
    <w:rsid w:val="0095460E"/>
    <w:rsid w:val="009555EA"/>
    <w:rsid w:val="0095609C"/>
    <w:rsid w:val="00956ECB"/>
    <w:rsid w:val="00960343"/>
    <w:rsid w:val="00965B84"/>
    <w:rsid w:val="00965BD1"/>
    <w:rsid w:val="0096669D"/>
    <w:rsid w:val="00967F68"/>
    <w:rsid w:val="009702CF"/>
    <w:rsid w:val="0097144B"/>
    <w:rsid w:val="00971809"/>
    <w:rsid w:val="00974BD2"/>
    <w:rsid w:val="0098579F"/>
    <w:rsid w:val="00986416"/>
    <w:rsid w:val="0098663A"/>
    <w:rsid w:val="00986B24"/>
    <w:rsid w:val="00986EB2"/>
    <w:rsid w:val="00987AC1"/>
    <w:rsid w:val="009A18C6"/>
    <w:rsid w:val="009B0F4D"/>
    <w:rsid w:val="009B2BBD"/>
    <w:rsid w:val="009B43F6"/>
    <w:rsid w:val="009C132E"/>
    <w:rsid w:val="009C6358"/>
    <w:rsid w:val="009D13ED"/>
    <w:rsid w:val="009D2D4D"/>
    <w:rsid w:val="009D39D1"/>
    <w:rsid w:val="009D76D5"/>
    <w:rsid w:val="009F0144"/>
    <w:rsid w:val="009F29E5"/>
    <w:rsid w:val="009F559B"/>
    <w:rsid w:val="009F7261"/>
    <w:rsid w:val="00A00983"/>
    <w:rsid w:val="00A05095"/>
    <w:rsid w:val="00A14C92"/>
    <w:rsid w:val="00A17EA4"/>
    <w:rsid w:val="00A24600"/>
    <w:rsid w:val="00A24A48"/>
    <w:rsid w:val="00A24C0A"/>
    <w:rsid w:val="00A24C93"/>
    <w:rsid w:val="00A27549"/>
    <w:rsid w:val="00A32294"/>
    <w:rsid w:val="00A36A0E"/>
    <w:rsid w:val="00A37148"/>
    <w:rsid w:val="00A37E2B"/>
    <w:rsid w:val="00A40319"/>
    <w:rsid w:val="00A44B8D"/>
    <w:rsid w:val="00A508B0"/>
    <w:rsid w:val="00A552C5"/>
    <w:rsid w:val="00A57E53"/>
    <w:rsid w:val="00A62BB0"/>
    <w:rsid w:val="00A74472"/>
    <w:rsid w:val="00A80F70"/>
    <w:rsid w:val="00A84135"/>
    <w:rsid w:val="00A84A2E"/>
    <w:rsid w:val="00A863E0"/>
    <w:rsid w:val="00A87EF2"/>
    <w:rsid w:val="00A938EE"/>
    <w:rsid w:val="00A9467F"/>
    <w:rsid w:val="00A95A30"/>
    <w:rsid w:val="00A976A1"/>
    <w:rsid w:val="00AA1E2F"/>
    <w:rsid w:val="00AA6016"/>
    <w:rsid w:val="00AB1CD9"/>
    <w:rsid w:val="00AB576B"/>
    <w:rsid w:val="00AB5C2D"/>
    <w:rsid w:val="00AB770F"/>
    <w:rsid w:val="00AC0679"/>
    <w:rsid w:val="00AC5564"/>
    <w:rsid w:val="00AC6C2E"/>
    <w:rsid w:val="00AD3813"/>
    <w:rsid w:val="00AD5878"/>
    <w:rsid w:val="00AE33FF"/>
    <w:rsid w:val="00B0026D"/>
    <w:rsid w:val="00B01057"/>
    <w:rsid w:val="00B01D1D"/>
    <w:rsid w:val="00B05CB9"/>
    <w:rsid w:val="00B069F0"/>
    <w:rsid w:val="00B06C1A"/>
    <w:rsid w:val="00B071BA"/>
    <w:rsid w:val="00B07C70"/>
    <w:rsid w:val="00B1193B"/>
    <w:rsid w:val="00B1225E"/>
    <w:rsid w:val="00B1333E"/>
    <w:rsid w:val="00B178E3"/>
    <w:rsid w:val="00B212F8"/>
    <w:rsid w:val="00B2373B"/>
    <w:rsid w:val="00B24553"/>
    <w:rsid w:val="00B246D6"/>
    <w:rsid w:val="00B34210"/>
    <w:rsid w:val="00B349B0"/>
    <w:rsid w:val="00B36A8D"/>
    <w:rsid w:val="00B427CC"/>
    <w:rsid w:val="00B50D96"/>
    <w:rsid w:val="00B51FF8"/>
    <w:rsid w:val="00B550F6"/>
    <w:rsid w:val="00B564F8"/>
    <w:rsid w:val="00B62E25"/>
    <w:rsid w:val="00B646F6"/>
    <w:rsid w:val="00B710BA"/>
    <w:rsid w:val="00B7210B"/>
    <w:rsid w:val="00B773F0"/>
    <w:rsid w:val="00B80A9E"/>
    <w:rsid w:val="00B80D7B"/>
    <w:rsid w:val="00B83AB1"/>
    <w:rsid w:val="00B86AA6"/>
    <w:rsid w:val="00B90F91"/>
    <w:rsid w:val="00B914F0"/>
    <w:rsid w:val="00B9679E"/>
    <w:rsid w:val="00B96C7A"/>
    <w:rsid w:val="00BA05D5"/>
    <w:rsid w:val="00BA18BA"/>
    <w:rsid w:val="00BA1C0D"/>
    <w:rsid w:val="00BA2FBB"/>
    <w:rsid w:val="00BB6D18"/>
    <w:rsid w:val="00BC184A"/>
    <w:rsid w:val="00BC7173"/>
    <w:rsid w:val="00BD7299"/>
    <w:rsid w:val="00BE03B8"/>
    <w:rsid w:val="00BE0E78"/>
    <w:rsid w:val="00BE5BBF"/>
    <w:rsid w:val="00BF0B30"/>
    <w:rsid w:val="00BF143D"/>
    <w:rsid w:val="00BF5068"/>
    <w:rsid w:val="00C03F61"/>
    <w:rsid w:val="00C0492F"/>
    <w:rsid w:val="00C0731C"/>
    <w:rsid w:val="00C07E60"/>
    <w:rsid w:val="00C306EA"/>
    <w:rsid w:val="00C3614E"/>
    <w:rsid w:val="00C36A99"/>
    <w:rsid w:val="00C46BC7"/>
    <w:rsid w:val="00C52DDF"/>
    <w:rsid w:val="00C531C6"/>
    <w:rsid w:val="00C532A9"/>
    <w:rsid w:val="00C578C8"/>
    <w:rsid w:val="00C57C2B"/>
    <w:rsid w:val="00C658F6"/>
    <w:rsid w:val="00C65CF7"/>
    <w:rsid w:val="00C71643"/>
    <w:rsid w:val="00C744E2"/>
    <w:rsid w:val="00C752B8"/>
    <w:rsid w:val="00C75AB8"/>
    <w:rsid w:val="00C772F1"/>
    <w:rsid w:val="00C834BD"/>
    <w:rsid w:val="00C9455F"/>
    <w:rsid w:val="00C96DB8"/>
    <w:rsid w:val="00C979C2"/>
    <w:rsid w:val="00CA32B9"/>
    <w:rsid w:val="00CA41B4"/>
    <w:rsid w:val="00CA7DB7"/>
    <w:rsid w:val="00CB1657"/>
    <w:rsid w:val="00CB220E"/>
    <w:rsid w:val="00CB2A05"/>
    <w:rsid w:val="00CB706B"/>
    <w:rsid w:val="00CC04BF"/>
    <w:rsid w:val="00CC0850"/>
    <w:rsid w:val="00CD5644"/>
    <w:rsid w:val="00CE3E0E"/>
    <w:rsid w:val="00CE6374"/>
    <w:rsid w:val="00CE6398"/>
    <w:rsid w:val="00CE669F"/>
    <w:rsid w:val="00CF00D5"/>
    <w:rsid w:val="00CF3F0B"/>
    <w:rsid w:val="00D00983"/>
    <w:rsid w:val="00D112B6"/>
    <w:rsid w:val="00D210A0"/>
    <w:rsid w:val="00D21B3F"/>
    <w:rsid w:val="00D229E3"/>
    <w:rsid w:val="00D26810"/>
    <w:rsid w:val="00D3539F"/>
    <w:rsid w:val="00D42976"/>
    <w:rsid w:val="00D52FB5"/>
    <w:rsid w:val="00D558C1"/>
    <w:rsid w:val="00D55C91"/>
    <w:rsid w:val="00D56E13"/>
    <w:rsid w:val="00D61EE8"/>
    <w:rsid w:val="00D6213A"/>
    <w:rsid w:val="00D629E2"/>
    <w:rsid w:val="00D63668"/>
    <w:rsid w:val="00D678AA"/>
    <w:rsid w:val="00D67D32"/>
    <w:rsid w:val="00D769E8"/>
    <w:rsid w:val="00D8254D"/>
    <w:rsid w:val="00D83363"/>
    <w:rsid w:val="00D83AF8"/>
    <w:rsid w:val="00D84B18"/>
    <w:rsid w:val="00D9024D"/>
    <w:rsid w:val="00D911A4"/>
    <w:rsid w:val="00D9301F"/>
    <w:rsid w:val="00DA57F2"/>
    <w:rsid w:val="00DA6662"/>
    <w:rsid w:val="00DB6948"/>
    <w:rsid w:val="00DC655C"/>
    <w:rsid w:val="00DC7711"/>
    <w:rsid w:val="00DC788F"/>
    <w:rsid w:val="00DE518D"/>
    <w:rsid w:val="00DF036C"/>
    <w:rsid w:val="00DF1500"/>
    <w:rsid w:val="00DF469C"/>
    <w:rsid w:val="00DF47B7"/>
    <w:rsid w:val="00DF4AD4"/>
    <w:rsid w:val="00DF55BE"/>
    <w:rsid w:val="00E00751"/>
    <w:rsid w:val="00E11DC2"/>
    <w:rsid w:val="00E13106"/>
    <w:rsid w:val="00E13A19"/>
    <w:rsid w:val="00E17515"/>
    <w:rsid w:val="00E21ED9"/>
    <w:rsid w:val="00E22560"/>
    <w:rsid w:val="00E228EA"/>
    <w:rsid w:val="00E22D28"/>
    <w:rsid w:val="00E24487"/>
    <w:rsid w:val="00E26ACB"/>
    <w:rsid w:val="00E324DB"/>
    <w:rsid w:val="00E337F1"/>
    <w:rsid w:val="00E33A8E"/>
    <w:rsid w:val="00E35BCB"/>
    <w:rsid w:val="00E50DD8"/>
    <w:rsid w:val="00E65329"/>
    <w:rsid w:val="00E7363C"/>
    <w:rsid w:val="00E82179"/>
    <w:rsid w:val="00E90652"/>
    <w:rsid w:val="00E94073"/>
    <w:rsid w:val="00EB0E62"/>
    <w:rsid w:val="00EB7E93"/>
    <w:rsid w:val="00EC170C"/>
    <w:rsid w:val="00EC6CA8"/>
    <w:rsid w:val="00ED4B1C"/>
    <w:rsid w:val="00EE4449"/>
    <w:rsid w:val="00EE7B3F"/>
    <w:rsid w:val="00EF482D"/>
    <w:rsid w:val="00EF592B"/>
    <w:rsid w:val="00EF6287"/>
    <w:rsid w:val="00F11C95"/>
    <w:rsid w:val="00F16D90"/>
    <w:rsid w:val="00F22FED"/>
    <w:rsid w:val="00F30B44"/>
    <w:rsid w:val="00F327A5"/>
    <w:rsid w:val="00F32B06"/>
    <w:rsid w:val="00F33C58"/>
    <w:rsid w:val="00F355BA"/>
    <w:rsid w:val="00F35E48"/>
    <w:rsid w:val="00F37BDD"/>
    <w:rsid w:val="00F4125B"/>
    <w:rsid w:val="00F419C0"/>
    <w:rsid w:val="00F475C9"/>
    <w:rsid w:val="00F55331"/>
    <w:rsid w:val="00F66F36"/>
    <w:rsid w:val="00F67778"/>
    <w:rsid w:val="00F72CEC"/>
    <w:rsid w:val="00F74BD5"/>
    <w:rsid w:val="00F77BFC"/>
    <w:rsid w:val="00F831CC"/>
    <w:rsid w:val="00F93508"/>
    <w:rsid w:val="00F963D2"/>
    <w:rsid w:val="00FA35BD"/>
    <w:rsid w:val="00FB0367"/>
    <w:rsid w:val="00FB1094"/>
    <w:rsid w:val="00FB6ED7"/>
    <w:rsid w:val="00FC16F7"/>
    <w:rsid w:val="00FC34CB"/>
    <w:rsid w:val="00FC50C6"/>
    <w:rsid w:val="00FD22EE"/>
    <w:rsid w:val="00FD6945"/>
    <w:rsid w:val="00FE46AD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80BCEC"/>
  <w15:docId w15:val="{EBC736E5-A709-4DCA-83A1-41A072ED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6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6F6"/>
    <w:rPr>
      <w:sz w:val="20"/>
      <w:szCs w:val="20"/>
    </w:rPr>
  </w:style>
  <w:style w:type="paragraph" w:styleId="a7">
    <w:name w:val="List Paragraph"/>
    <w:basedOn w:val="a"/>
    <w:uiPriority w:val="34"/>
    <w:qFormat/>
    <w:rsid w:val="00920B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dodojen</dc:creator>
  <cp:lastModifiedBy>User</cp:lastModifiedBy>
  <cp:revision>8</cp:revision>
  <cp:lastPrinted>2022-02-08T05:09:00Z</cp:lastPrinted>
  <dcterms:created xsi:type="dcterms:W3CDTF">2023-09-05T06:03:00Z</dcterms:created>
  <dcterms:modified xsi:type="dcterms:W3CDTF">2024-06-13T09:02:00Z</dcterms:modified>
</cp:coreProperties>
</file>