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24E3C" w:rsidRPr="00737859" w14:paraId="43A44116" w14:textId="77777777" w:rsidTr="00BF78E8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13E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24E3C" w:rsidRPr="00737859" w14:paraId="33AA607E" w14:textId="77777777" w:rsidTr="00BF78E8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D5D" w14:textId="5AFAFD65" w:rsidR="00A24E3C" w:rsidRPr="003631C9" w:rsidRDefault="00A24E3C" w:rsidP="00BF78E8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="00BF78E8">
              <w:rPr>
                <w:rFonts w:ascii="標楷體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1B5BA7">
              <w:rPr>
                <w:rFonts w:ascii="標楷體" w:eastAsia="標楷體" w:hAnsi="Times New Roman" w:cs="Times New Roman" w:hint="eastAsia"/>
                <w:sz w:val="28"/>
                <w:szCs w:val="28"/>
              </w:rPr>
              <w:t>忠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BF78E8">
              <w:rPr>
                <w:rFonts w:ascii="標楷體" w:eastAsia="標楷體" w:hAnsi="Times New Roman" w:cs="Times New Roman" w:hint="eastAsia"/>
                <w:sz w:val="28"/>
                <w:szCs w:val="28"/>
              </w:rPr>
              <w:t>洪茂霖</w:t>
            </w:r>
          </w:p>
        </w:tc>
      </w:tr>
      <w:tr w:rsidR="00A24E3C" w:rsidRPr="00737859" w14:paraId="3C1C5B41" w14:textId="77777777" w:rsidTr="00BF78E8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51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92F6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7A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AC0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53C5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947D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D3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7FD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BA5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A24E3C" w:rsidRPr="00737859" w14:paraId="7DF1F663" w14:textId="77777777" w:rsidTr="00BF78E8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CF0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51C2723C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BA559D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174521E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67F0789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2510D4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A77416B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A3E6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C53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FA0B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F1BF7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65C08D66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D6483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205C2FD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6561B" w14:textId="2776B4F3" w:rsidR="00A24E3C" w:rsidRPr="00737859" w:rsidRDefault="00C324D2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A24E3C" w:rsidRPr="00737859" w14:paraId="6B18923E" w14:textId="77777777" w:rsidTr="00BF78E8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3717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267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231D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E420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A299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4E7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C48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24E3C" w:rsidRPr="00737859" w14:paraId="5EFCA7B9" w14:textId="77777777" w:rsidTr="00BF78E8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376E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47CE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A9AA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B3F4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65F46" w14:textId="77777777" w:rsidR="00A24E3C" w:rsidRPr="008F33F8" w:rsidRDefault="00A24E3C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621CCC9" w14:textId="77777777" w:rsidR="00A24E3C" w:rsidRPr="008F33F8" w:rsidRDefault="00A24E3C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F204" w14:textId="77777777" w:rsidR="00A24E3C" w:rsidRPr="008F33F8" w:rsidRDefault="00A24E3C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69BB" w14:textId="52FE55A0" w:rsidR="00A24E3C" w:rsidRPr="008F33F8" w:rsidRDefault="00C324D2" w:rsidP="00BF78E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30273" w14:textId="06ECE19B" w:rsidR="00A24E3C" w:rsidRPr="00CF6332" w:rsidRDefault="00C324D2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1D59B" w14:textId="06BD736E" w:rsidR="00A24E3C" w:rsidRPr="00CF6332" w:rsidRDefault="00C324D2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BF78E8" w:rsidRPr="00737859" w14:paraId="7A404E6A" w14:textId="77777777" w:rsidTr="00BF78E8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4D55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89A6" w14:textId="77777777" w:rsidR="00BF78E8" w:rsidRPr="00737859" w:rsidRDefault="00BF78E8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81FD" w14:textId="77777777" w:rsidR="00BF78E8" w:rsidRPr="00737859" w:rsidRDefault="00BF78E8" w:rsidP="00BF78E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2CC1" w14:textId="77777777" w:rsidR="00BF78E8" w:rsidRPr="00192734" w:rsidRDefault="00BF78E8" w:rsidP="00BF78E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0802BB34" w14:textId="3FCCBC1C" w:rsidR="00BF78E8" w:rsidRPr="00192734" w:rsidRDefault="00BF78E8" w:rsidP="00BF78E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9C4" w14:textId="77777777" w:rsidR="00BF78E8" w:rsidRPr="00192734" w:rsidRDefault="00BF78E8" w:rsidP="00BF78E8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8707" w14:textId="77777777" w:rsidR="00BF78E8" w:rsidRPr="00192734" w:rsidRDefault="00BF78E8" w:rsidP="00BF78E8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714" w14:textId="1CC21DBC" w:rsidR="00BF78E8" w:rsidRPr="00192734" w:rsidRDefault="00BF78E8" w:rsidP="00BF78E8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472" w14:textId="77777777" w:rsidR="00BF78E8" w:rsidRPr="00192734" w:rsidRDefault="00BF78E8" w:rsidP="00BF78E8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DC82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51EC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DBF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19E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6B4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F78E8" w:rsidRPr="00737859" w14:paraId="10F719A0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2F59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01A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7D2E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198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4C90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0EE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FFC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B79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D6E" w14:textId="77777777" w:rsidR="00BF78E8" w:rsidRPr="008F33F8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0399B87B" w14:textId="77777777" w:rsidR="00BF78E8" w:rsidRPr="008F33F8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DE8" w14:textId="77777777" w:rsidR="00BF78E8" w:rsidRPr="00E41390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821A" w14:textId="32BC4A51" w:rsidR="00BF78E8" w:rsidRPr="00E41390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EA99" w14:textId="5ED05F99" w:rsidR="00BF78E8" w:rsidRPr="00E41390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08A" w14:textId="7C7BE242" w:rsidR="00BF78E8" w:rsidRPr="00C324D2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78E8" w:rsidRPr="00737859" w14:paraId="693E47B1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BA48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DF9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1FFF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1F9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C82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2E8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34B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2E2" w14:textId="77777777" w:rsidR="00BF78E8" w:rsidRPr="00192734" w:rsidRDefault="00BF78E8" w:rsidP="00BF78E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E29C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3E9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84C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F9A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88A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F78E8" w:rsidRPr="00737859" w14:paraId="1D3A0B42" w14:textId="77777777" w:rsidTr="00BF78E8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F09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C570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4A3B" w14:textId="77777777" w:rsidR="00BF78E8" w:rsidRPr="00737859" w:rsidRDefault="00BF78E8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8CAD" w14:textId="2C596068" w:rsidR="00BF78E8" w:rsidRPr="00192734" w:rsidRDefault="00BF78E8" w:rsidP="00BF78E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Pr="005A3960">
              <w:rPr>
                <w:rFonts w:ascii="標楷體" w:eastAsia="標楷體" w:hAnsi="標楷體" w:cs="Times New Roman"/>
                <w:szCs w:val="24"/>
              </w:rPr>
              <w:t>奕珽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17B" w14:textId="77777777" w:rsidR="00BF78E8" w:rsidRPr="00192734" w:rsidRDefault="00BF78E8" w:rsidP="00BF78E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69B" w14:textId="77777777" w:rsidR="00BF78E8" w:rsidRPr="00192734" w:rsidRDefault="00BF78E8" w:rsidP="00BF78E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9DE" w14:textId="1B4311DE" w:rsidR="00BF78E8" w:rsidRPr="00192734" w:rsidRDefault="00BF78E8" w:rsidP="00BF78E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028" w14:textId="77777777" w:rsidR="00BF78E8" w:rsidRPr="00192734" w:rsidRDefault="00BF78E8" w:rsidP="00BF78E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5573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B3A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0B9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5B3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DAE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F78E8" w:rsidRPr="00737859" w14:paraId="00B97254" w14:textId="77777777" w:rsidTr="00BF78E8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DCB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523" w14:textId="77777777" w:rsidR="00BF78E8" w:rsidRPr="00737859" w:rsidRDefault="00BF78E8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DB3D" w14:textId="77777777" w:rsidR="00BF78E8" w:rsidRPr="00737859" w:rsidRDefault="00BF78E8" w:rsidP="00BF78E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EFD" w14:textId="77777777" w:rsidR="00BF78E8" w:rsidRDefault="00BF78E8" w:rsidP="00BF78E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22937FBD" w14:textId="1CEA291A" w:rsidR="00641651" w:rsidRPr="00192734" w:rsidRDefault="00641651" w:rsidP="00BF78E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+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中師)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47A" w14:textId="77777777" w:rsidR="0016039D" w:rsidRDefault="0016039D" w:rsidP="0016039D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5F180B3A" w14:textId="44F29B24" w:rsidR="00BF78E8" w:rsidRPr="00192734" w:rsidRDefault="0016039D" w:rsidP="0016039D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88B6" w14:textId="50934368" w:rsidR="00BF78E8" w:rsidRPr="00192734" w:rsidRDefault="00641651" w:rsidP="00BF78E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B92" w14:textId="4080D37E" w:rsidR="00BF78E8" w:rsidRPr="00192734" w:rsidRDefault="00BF78E8" w:rsidP="00BF78E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F05" w14:textId="487FDE69" w:rsidR="00BF78E8" w:rsidRPr="00192734" w:rsidRDefault="000675B5" w:rsidP="00BF78E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A636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5D4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922E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973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245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F78E8" w:rsidRPr="00737859" w14:paraId="297390FA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C227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3081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9E1B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3218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D14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37F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0B3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A65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697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6CA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540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4EC4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821F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F78E8" w:rsidRPr="00737859" w14:paraId="4CBAD9A3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A15F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93D7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47E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0E4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40BA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0F8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E9B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B76" w14:textId="77777777" w:rsidR="00BF78E8" w:rsidRPr="00192734" w:rsidRDefault="00BF78E8" w:rsidP="00BF78E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79B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F74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CD2E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7F6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193" w14:textId="77777777" w:rsidR="00BF78E8" w:rsidRPr="008F33F8" w:rsidRDefault="00BF78E8" w:rsidP="00BF78E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F78E8" w:rsidRPr="00737859" w14:paraId="7BCC6DC9" w14:textId="77777777" w:rsidTr="00BF78E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5C3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1A0" w14:textId="77777777" w:rsidR="00BF78E8" w:rsidRPr="00737859" w:rsidRDefault="00BF78E8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2B0E" w14:textId="77777777" w:rsidR="00BF78E8" w:rsidRPr="00737859" w:rsidRDefault="00BF78E8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6D8" w14:textId="32C94BF5" w:rsidR="00BF78E8" w:rsidRPr="000675B5" w:rsidRDefault="00641651" w:rsidP="00BF78E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D23" w14:textId="4C716905" w:rsidR="00BF78E8" w:rsidRPr="000675B5" w:rsidRDefault="00641651" w:rsidP="00BF78E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謝亞均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1D4" w14:textId="7FD289A8" w:rsidR="00BF78E8" w:rsidRPr="000675B5" w:rsidRDefault="00641651" w:rsidP="00BF78E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吳采諼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8A4" w14:textId="293E6337" w:rsidR="00BF78E8" w:rsidRPr="000675B5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F05" w14:textId="0DE93B06" w:rsidR="00BF78E8" w:rsidRPr="000675B5" w:rsidRDefault="000675B5" w:rsidP="00BF78E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粘建良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E937" w14:textId="77777777" w:rsidR="00BF78E8" w:rsidRPr="008F33F8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B7DF" w14:textId="77777777" w:rsidR="00BF78E8" w:rsidRPr="008F33F8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E80" w14:textId="2858DD5B" w:rsidR="00BF78E8" w:rsidRPr="008F33F8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AF9" w14:textId="77777777" w:rsidR="00BF78E8" w:rsidRPr="008F33F8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E51" w14:textId="7AF047F2" w:rsidR="00BF78E8" w:rsidRPr="008F33F8" w:rsidRDefault="00BF78E8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641651" w:rsidRPr="00737859" w14:paraId="473D8229" w14:textId="77777777" w:rsidTr="00BF78E8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BBAB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6E81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2D8C" w14:textId="77777777" w:rsidR="00641651" w:rsidRPr="00737859" w:rsidRDefault="00641651" w:rsidP="0064165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FCD" w14:textId="77777777" w:rsidR="00641651" w:rsidRPr="00192734" w:rsidRDefault="00641651" w:rsidP="00641651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C56" w14:textId="77777777" w:rsidR="00641651" w:rsidRPr="00192734" w:rsidRDefault="00641651" w:rsidP="0064165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787F114C" w14:textId="7A9A6E23" w:rsidR="00641651" w:rsidRPr="00192734" w:rsidRDefault="00641651" w:rsidP="0064165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B1E" w14:textId="2C705F03" w:rsidR="00641651" w:rsidRPr="00192734" w:rsidRDefault="00641651" w:rsidP="0064165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724" w14:textId="10705EEB" w:rsidR="00641651" w:rsidRPr="00192734" w:rsidRDefault="00641651" w:rsidP="0064165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05F" w14:textId="082EDDD7" w:rsidR="00641651" w:rsidRPr="00192734" w:rsidRDefault="00641651" w:rsidP="0064165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26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691198AB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00C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14467ABB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AA2E" w14:textId="77777777" w:rsidR="00641651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00F8C7F6" w14:textId="5702F966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9990" w14:textId="77777777" w:rsidR="00641651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0F5A650" w14:textId="3306EF12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7F1" w14:textId="50D1FA1C" w:rsidR="00641651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577539F6" w14:textId="7BE5832F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641651" w:rsidRPr="00737859" w14:paraId="2855DECC" w14:textId="77777777" w:rsidTr="00BF78E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3909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574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8C0C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7816" w14:textId="77777777" w:rsidR="00641651" w:rsidRPr="00192734" w:rsidRDefault="00641651" w:rsidP="00641651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A1A8" w14:textId="11803F2F" w:rsidR="00641651" w:rsidRPr="005A3960" w:rsidRDefault="00641651" w:rsidP="0064165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范姜俊傑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6AD" w14:textId="232DD622" w:rsidR="00641651" w:rsidRPr="005A3960" w:rsidRDefault="00641651" w:rsidP="0064165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吳采諼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33A" w14:textId="50167572" w:rsidR="00641651" w:rsidRPr="005A3960" w:rsidRDefault="00641651" w:rsidP="0064165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C84" w14:textId="090124DA" w:rsidR="00641651" w:rsidRPr="005A3960" w:rsidRDefault="00641651" w:rsidP="00641651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9DA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2C7DA73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7D8" w14:textId="4B511BA5" w:rsidR="00641651" w:rsidRPr="008F33F8" w:rsidRDefault="00641651" w:rsidP="00641651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9AF" w14:textId="406B2199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B9A" w14:textId="69D9AF46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024B" w14:textId="3824150B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641651" w:rsidRPr="00737859" w14:paraId="2BC5ADCD" w14:textId="77777777" w:rsidTr="00BF78E8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1327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66E2" w14:textId="77777777" w:rsidR="00641651" w:rsidRPr="00737859" w:rsidRDefault="00641651" w:rsidP="00641651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9EB" w14:textId="77777777" w:rsidR="00641651" w:rsidRPr="00737859" w:rsidRDefault="00641651" w:rsidP="00641651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7C18" w14:textId="77777777" w:rsidR="00641651" w:rsidRPr="00737859" w:rsidRDefault="00641651" w:rsidP="0064165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1A" w14:textId="77777777" w:rsidR="00641651" w:rsidRPr="00670E75" w:rsidRDefault="00641651" w:rsidP="00641651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43C1" w14:textId="6FE0EE96" w:rsidR="00641651" w:rsidRPr="00737859" w:rsidRDefault="00641651" w:rsidP="0064165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1AF6" w14:textId="77777777" w:rsidR="000675B5" w:rsidRPr="00192734" w:rsidRDefault="000675B5" w:rsidP="000675B5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56FD1DA0" w14:textId="1975350C" w:rsidR="00641651" w:rsidRPr="00737859" w:rsidRDefault="000675B5" w:rsidP="000675B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6D26" w14:textId="5694A1A9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  <w:p w14:paraId="3F762578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E31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039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D0D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D77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DE1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41651" w:rsidRPr="00737859" w14:paraId="44109A15" w14:textId="77777777" w:rsidTr="00BF78E8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5BE0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8860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A936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4A64" w14:textId="77777777" w:rsidR="00641651" w:rsidRPr="00737859" w:rsidRDefault="00641651" w:rsidP="0064165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CFF" w14:textId="77777777" w:rsidR="00641651" w:rsidRPr="00737859" w:rsidRDefault="00641651" w:rsidP="0064165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376A" w14:textId="77777777" w:rsidR="00641651" w:rsidRPr="00737859" w:rsidRDefault="00641651" w:rsidP="0064165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31D" w14:textId="77777777" w:rsidR="00641651" w:rsidRPr="00737859" w:rsidRDefault="00641651" w:rsidP="0064165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EB2" w14:textId="77777777" w:rsidR="00641651" w:rsidRPr="00737859" w:rsidRDefault="00641651" w:rsidP="0064165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797" w14:textId="77777777" w:rsidR="00641651" w:rsidRPr="008F33F8" w:rsidRDefault="00641651" w:rsidP="0064165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21C18853" w14:textId="77777777" w:rsidR="00641651" w:rsidRPr="008F33F8" w:rsidRDefault="00641651" w:rsidP="0064165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897A209" w14:textId="77777777" w:rsidR="00641651" w:rsidRPr="008F33F8" w:rsidRDefault="00641651" w:rsidP="0064165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A7F" w14:textId="77777777" w:rsidR="00641651" w:rsidRPr="00E41390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B898" w14:textId="77777777" w:rsidR="00641651" w:rsidRPr="00E41390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6A5F" w14:textId="77777777" w:rsidR="00641651" w:rsidRPr="00E41390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9F78" w14:textId="77777777" w:rsidR="00641651" w:rsidRPr="00E41390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1651" w:rsidRPr="00737859" w14:paraId="6E93CC74" w14:textId="77777777" w:rsidTr="00BF78E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927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489E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D23B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C70" w14:textId="77777777" w:rsidR="00641651" w:rsidRPr="00737859" w:rsidRDefault="00641651" w:rsidP="0064165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7B6" w14:textId="77777777" w:rsidR="00641651" w:rsidRPr="00737859" w:rsidRDefault="00641651" w:rsidP="0064165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E7D" w14:textId="77777777" w:rsidR="00641651" w:rsidRPr="00737859" w:rsidRDefault="00641651" w:rsidP="0064165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BD3" w14:textId="08A4761A" w:rsidR="00641651" w:rsidRPr="00F07285" w:rsidRDefault="000675B5" w:rsidP="0064165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蔡</w:t>
            </w:r>
            <w:r w:rsidRPr="005A3960">
              <w:rPr>
                <w:rFonts w:ascii="標楷體" w:eastAsia="標楷體" w:hAnsi="標楷體" w:cs="Times New Roman"/>
                <w:szCs w:val="24"/>
              </w:rPr>
              <w:t>玟玲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9C9" w14:textId="77777777" w:rsidR="00641651" w:rsidRPr="00737859" w:rsidRDefault="00641651" w:rsidP="0064165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D55" w14:textId="77777777" w:rsidR="00641651" w:rsidRPr="008F33F8" w:rsidRDefault="00641651" w:rsidP="00641651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E1E3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C9E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A5A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08C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41651" w:rsidRPr="00737859" w14:paraId="5BCAD33C" w14:textId="77777777" w:rsidTr="00BF78E8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76ED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1A3A3472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C4CB" w14:textId="77777777" w:rsidR="00641651" w:rsidRPr="008F33F8" w:rsidRDefault="00641651" w:rsidP="00641651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F3F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9303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CBC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F8C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41651" w:rsidRPr="00737859" w14:paraId="27B972BB" w14:textId="77777777" w:rsidTr="00BF78E8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BC9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294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953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EBCF" w14:textId="79E6DA7D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490D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44C" w14:textId="68786BC1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641651" w:rsidRPr="00737859" w14:paraId="2ED1D2CB" w14:textId="77777777" w:rsidTr="00BF78E8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F7A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2DF10FFF" w14:textId="77777777" w:rsidR="00641651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3FF77B7" w14:textId="77777777" w:rsidR="00641651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AA0654C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65AE8D5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8A2ED25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A65E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3CA3" w14:textId="77777777" w:rsidR="00641651" w:rsidRPr="00737859" w:rsidRDefault="00641651" w:rsidP="0064165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077A" w14:textId="77777777" w:rsidR="00641651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454226E9" w14:textId="275DD355" w:rsidR="00641651" w:rsidRPr="0073785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F7D" w14:textId="77777777" w:rsidR="00641651" w:rsidRPr="00737859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75E5" w14:textId="77777777" w:rsidR="00641651" w:rsidRPr="003631C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15E3909C" w14:textId="77777777" w:rsidR="00641651" w:rsidRPr="003631C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562F6FE9" w14:textId="77777777" w:rsidR="00641651" w:rsidRPr="003631C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4E5232B" w14:textId="77777777" w:rsidR="00641651" w:rsidRPr="003631C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15832D8C" w14:textId="77777777" w:rsidR="00641651" w:rsidRPr="003631C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64771053" w14:textId="77777777" w:rsidR="00641651" w:rsidRPr="0073785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3065" w14:textId="5CF43244" w:rsidR="00641651" w:rsidRPr="00737859" w:rsidRDefault="000675B5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046" w14:textId="77777777" w:rsidR="00641651" w:rsidRPr="0073785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289C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A99DA30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466" w14:textId="5BA7D65B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22E" w14:textId="77777777" w:rsidR="00641651" w:rsidRPr="008F33F8" w:rsidRDefault="00641651" w:rsidP="00641651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3B" w14:textId="77777777" w:rsidR="00641651" w:rsidRPr="008F33F8" w:rsidRDefault="00641651" w:rsidP="00641651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93F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41651" w:rsidRPr="00737859" w14:paraId="638E5BD7" w14:textId="77777777" w:rsidTr="00BF78E8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7CB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4C9D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305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472" w14:textId="24A88D0E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3C9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DC9A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DD5" w14:textId="0370A39C" w:rsidR="00641651" w:rsidRPr="00737859" w:rsidRDefault="000675B5" w:rsidP="0064165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吳采諼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EC8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6A7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95E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B8FF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446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D229" w14:textId="77777777" w:rsidR="00641651" w:rsidRPr="008F33F8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41651" w:rsidRPr="00737859" w14:paraId="78FA8779" w14:textId="77777777" w:rsidTr="00BF78E8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24FD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EE9A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6AF9" w14:textId="77777777" w:rsidR="00641651" w:rsidRPr="00737859" w:rsidRDefault="00641651" w:rsidP="0064165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8C8" w14:textId="77777777" w:rsidR="00641651" w:rsidRPr="00641651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5677DB46" w14:textId="1DC6F4F6" w:rsidR="00641651" w:rsidRPr="00737859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058" w14:textId="77777777" w:rsidR="00641651" w:rsidRPr="00066189" w:rsidRDefault="00641651" w:rsidP="0064165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09BC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C01" w14:textId="77777777" w:rsidR="00641651" w:rsidRPr="00737859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982" w14:textId="77777777" w:rsidR="00641651" w:rsidRPr="00737859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471" w14:textId="77777777" w:rsidR="00641651" w:rsidRPr="008F33F8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19BC266" w14:textId="77777777" w:rsidR="00641651" w:rsidRPr="008F33F8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AA9A" w14:textId="6EF139DA" w:rsidR="00641651" w:rsidRPr="008F33F8" w:rsidRDefault="00641651" w:rsidP="00641651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759" w14:textId="77777777" w:rsidR="00641651" w:rsidRPr="008F33F8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7C" w14:textId="77777777" w:rsidR="00641651" w:rsidRPr="008F33F8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CD5" w14:textId="77777777" w:rsidR="00641651" w:rsidRPr="008F33F8" w:rsidRDefault="00641651" w:rsidP="0064165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41651" w:rsidRPr="00737859" w14:paraId="269A0CD9" w14:textId="77777777" w:rsidTr="00BF78E8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33D4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240F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1756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772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C04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22A3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F00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6ED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A737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2C6DD002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0BD1AD47" w14:textId="77777777" w:rsidR="00641651" w:rsidRPr="008F33F8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A63" w14:textId="77777777" w:rsidR="00641651" w:rsidRPr="00E41390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A748" w14:textId="77777777" w:rsidR="00641651" w:rsidRPr="00E41390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B4B" w14:textId="77777777" w:rsidR="00641651" w:rsidRPr="00E41390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053" w14:textId="77777777" w:rsidR="00641651" w:rsidRPr="00E41390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41651" w:rsidRPr="00737859" w14:paraId="7D82F746" w14:textId="77777777" w:rsidTr="00BF78E8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9940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23D6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9EB0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7" w14:textId="02E4C785" w:rsidR="00641651" w:rsidRPr="00737859" w:rsidRDefault="00641651" w:rsidP="00641651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641651"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28C" w14:textId="77777777" w:rsidR="00641651" w:rsidRPr="00670E75" w:rsidRDefault="00641651" w:rsidP="0064165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5F7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E28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DD0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F0C3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EA0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EA5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A6C9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3480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41651" w:rsidRPr="00737859" w14:paraId="2DAA8BE1" w14:textId="77777777" w:rsidTr="00BF78E8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4479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9C29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D8AA" w14:textId="77777777" w:rsidR="00641651" w:rsidRPr="00737859" w:rsidRDefault="00641651" w:rsidP="0064165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0B1" w14:textId="77777777" w:rsidR="00641651" w:rsidRPr="00737859" w:rsidRDefault="00641651" w:rsidP="0064165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576" w14:textId="77777777" w:rsidR="00641651" w:rsidRPr="00670E75" w:rsidRDefault="00641651" w:rsidP="0064165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7D91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B61" w14:textId="77777777" w:rsidR="00641651" w:rsidRPr="00737859" w:rsidRDefault="00641651" w:rsidP="0064165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AB3" w14:textId="77777777" w:rsidR="00641651" w:rsidRPr="00737859" w:rsidRDefault="00641651" w:rsidP="0064165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9349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44B1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06BA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F1E7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E6CA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41651" w:rsidRPr="00737859" w14:paraId="19C2232F" w14:textId="77777777" w:rsidTr="00BF78E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0EEF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248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BB7C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109" w14:textId="77777777" w:rsidR="00641651" w:rsidRPr="00737859" w:rsidRDefault="00641651" w:rsidP="0064165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9B4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3A84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18C" w14:textId="77777777" w:rsidR="00641651" w:rsidRPr="00737859" w:rsidRDefault="00641651" w:rsidP="0064165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F85" w14:textId="77777777" w:rsidR="00641651" w:rsidRPr="00737859" w:rsidRDefault="00641651" w:rsidP="00641651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8E4D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9C6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6B0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5BE5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7DB" w14:textId="77777777" w:rsidR="00641651" w:rsidRPr="00737859" w:rsidRDefault="00641651" w:rsidP="0064165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41651" w:rsidRPr="00737859" w14:paraId="24D1F3EB" w14:textId="77777777" w:rsidTr="00BF78E8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582" w14:textId="77777777" w:rsidR="00641651" w:rsidRPr="00737859" w:rsidRDefault="00641651" w:rsidP="0064165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B85A" w14:textId="77777777" w:rsidR="00641651" w:rsidRPr="0073785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C4A" w14:textId="780C435A" w:rsidR="00641651" w:rsidRPr="0073785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6A8B" w14:textId="77777777" w:rsidR="00641651" w:rsidRPr="0073785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368" w14:textId="77777777" w:rsidR="00641651" w:rsidRPr="00670E75" w:rsidRDefault="00641651" w:rsidP="0064165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F9C" w14:textId="77777777" w:rsidR="00641651" w:rsidRPr="00737859" w:rsidRDefault="00641651" w:rsidP="0064165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41651" w:rsidRPr="00737859" w14:paraId="4F259CC7" w14:textId="77777777" w:rsidTr="00BF78E8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5BF" w14:textId="77777777" w:rsidR="00641651" w:rsidRPr="00737859" w:rsidRDefault="00641651" w:rsidP="00641651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681627C1" w14:textId="77777777" w:rsidR="0001140F" w:rsidRDefault="0001140F" w:rsidP="0001140F">
      <w:pPr>
        <w:widowControl/>
        <w:jc w:val="both"/>
      </w:pPr>
      <w:r>
        <w:br w:type="page"/>
      </w:r>
    </w:p>
    <w:tbl>
      <w:tblPr>
        <w:tblpPr w:leftFromText="180" w:rightFromText="180" w:vertAnchor="page" w:horzAnchor="margin" w:tblpXSpec="center" w:tblpY="871"/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01140F" w:rsidRPr="00737859" w14:paraId="5EF5D6D2" w14:textId="77777777" w:rsidTr="003567FF">
        <w:trPr>
          <w:gridAfter w:val="1"/>
          <w:wAfter w:w="16" w:type="dxa"/>
          <w:cantSplit/>
          <w:trHeight w:val="499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136C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01140F" w:rsidRPr="00737859" w14:paraId="49A7ADA3" w14:textId="77777777" w:rsidTr="003567FF">
        <w:trPr>
          <w:gridAfter w:val="1"/>
          <w:wAfter w:w="16" w:type="dxa"/>
          <w:cantSplit/>
          <w:trHeight w:val="395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2629" w14:textId="34FBC589" w:rsidR="0001140F" w:rsidRPr="003631C9" w:rsidRDefault="0001140F" w:rsidP="003567FF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孝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550C76">
              <w:rPr>
                <w:rFonts w:ascii="標楷體" w:eastAsia="標楷體" w:hAnsi="Times New Roman" w:cs="Times New Roman" w:hint="eastAsia"/>
                <w:sz w:val="28"/>
                <w:szCs w:val="28"/>
              </w:rPr>
              <w:t>林招伶</w:t>
            </w:r>
          </w:p>
        </w:tc>
      </w:tr>
      <w:tr w:rsidR="0001140F" w:rsidRPr="00737859" w14:paraId="412F6E66" w14:textId="77777777" w:rsidTr="003567FF">
        <w:trPr>
          <w:cantSplit/>
          <w:trHeight w:val="26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2FA4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FDC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720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F60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18E1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4681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A9B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A08F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732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01140F" w:rsidRPr="00737859" w14:paraId="26DB7894" w14:textId="77777777" w:rsidTr="003567FF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BDB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63F2B15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08B30B2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6D81CCB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BD56299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4347307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B2DBF83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FAFA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225C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F96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CE100" w14:textId="77777777" w:rsidR="0001140F" w:rsidRPr="00737859" w:rsidRDefault="0001140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1D40B018" w14:textId="77777777" w:rsidR="0001140F" w:rsidRPr="00737859" w:rsidRDefault="0001140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03C32" w14:textId="77777777" w:rsidR="0001140F" w:rsidRPr="00737859" w:rsidRDefault="0001140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5021BD5" w14:textId="77777777" w:rsidR="0001140F" w:rsidRPr="00737859" w:rsidRDefault="0001140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BA22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01140F" w:rsidRPr="00737859" w14:paraId="396C2A3C" w14:textId="77777777" w:rsidTr="003567FF">
        <w:trPr>
          <w:gridAfter w:val="1"/>
          <w:wAfter w:w="16" w:type="dxa"/>
          <w:cantSplit/>
          <w:trHeight w:val="319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9185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674B" w14:textId="77777777" w:rsidR="0001140F" w:rsidRPr="00737859" w:rsidRDefault="0001140F" w:rsidP="003567FF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8921" w14:textId="77777777" w:rsidR="0001140F" w:rsidRPr="00737859" w:rsidRDefault="0001140F" w:rsidP="003567FF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8B81" w14:textId="77777777" w:rsidR="0001140F" w:rsidRPr="00737859" w:rsidRDefault="0001140F" w:rsidP="003567FF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CFE0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6918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7158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1140F" w:rsidRPr="00737859" w14:paraId="6ECCFF2D" w14:textId="77777777" w:rsidTr="003567FF">
        <w:trPr>
          <w:gridAfter w:val="1"/>
          <w:wAfter w:w="16" w:type="dxa"/>
          <w:cantSplit/>
          <w:trHeight w:val="36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0B54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C96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03B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3D34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BE209" w14:textId="77777777" w:rsidR="0001140F" w:rsidRPr="008F33F8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16AB4DB6" w14:textId="77777777" w:rsidR="0001140F" w:rsidRPr="008F33F8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0FBCF" w14:textId="77777777" w:rsidR="0001140F" w:rsidRPr="008F33F8" w:rsidRDefault="0001140F" w:rsidP="003567FF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912FC" w14:textId="77777777" w:rsidR="0001140F" w:rsidRPr="008F33F8" w:rsidRDefault="0001140F" w:rsidP="003567FF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A1EC6" w14:textId="77777777" w:rsidR="0001140F" w:rsidRPr="00CF6332" w:rsidRDefault="0001140F" w:rsidP="003567FF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B4183" w14:textId="77777777" w:rsidR="0001140F" w:rsidRPr="00CF6332" w:rsidRDefault="0001140F" w:rsidP="003567FF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01140F" w:rsidRPr="00737859" w14:paraId="133FACC6" w14:textId="77777777" w:rsidTr="003567FF">
        <w:trPr>
          <w:gridAfter w:val="1"/>
          <w:wAfter w:w="16" w:type="dxa"/>
          <w:cantSplit/>
          <w:trHeight w:hRule="exact" w:val="30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5137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8C29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F14A" w14:textId="77777777" w:rsidR="0001140F" w:rsidRPr="00737859" w:rsidRDefault="0001140F" w:rsidP="003567FF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9793" w14:textId="78525E04" w:rsidR="0001140F" w:rsidRPr="003567FF" w:rsidRDefault="003567FF" w:rsidP="003567FF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AE4D" w14:textId="77777777" w:rsidR="0001140F" w:rsidRPr="002D1AC9" w:rsidRDefault="0001140F" w:rsidP="003567FF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041" w14:textId="534C2F45" w:rsidR="0001140F" w:rsidRPr="002D1AC9" w:rsidRDefault="003567FF" w:rsidP="003567FF">
            <w:pPr>
              <w:spacing w:before="50" w:afterLines="50" w:after="180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FE3" w14:textId="2CBE597C" w:rsidR="0001140F" w:rsidRPr="002D1AC9" w:rsidRDefault="003567FF" w:rsidP="003567FF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131A" w14:textId="1D7BC7B6" w:rsidR="0001140F" w:rsidRPr="002D1AC9" w:rsidRDefault="003567FF" w:rsidP="003567FF">
            <w:pPr>
              <w:spacing w:before="50" w:afterLines="50" w:after="180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74AF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5CF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4493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9517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7D75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39BC9A14" w14:textId="77777777" w:rsidTr="003567FF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F569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6994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2198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7AFE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3A6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4D1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6B00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A941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FCAE" w14:textId="77777777" w:rsidR="0001140F" w:rsidRPr="008F33F8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7A3C5F6C" w14:textId="77777777" w:rsidR="0001140F" w:rsidRPr="008F33F8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A59F" w14:textId="77777777" w:rsidR="0001140F" w:rsidRPr="00E41390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BA7A" w14:textId="77777777" w:rsidR="0001140F" w:rsidRPr="00E41390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B95" w14:textId="77777777" w:rsidR="0001140F" w:rsidRPr="00E41390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84FC" w14:textId="77777777" w:rsidR="0001140F" w:rsidRPr="00C324D2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40F" w:rsidRPr="00737859" w14:paraId="13F2D5BC" w14:textId="77777777" w:rsidTr="003567FF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5A3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C5EC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C20E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C53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92CF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BCD5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29B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C3B" w14:textId="77777777" w:rsidR="0001140F" w:rsidRPr="00192734" w:rsidRDefault="0001140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129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A4D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835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2DF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7901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39B12248" w14:textId="77777777" w:rsidTr="003567FF">
        <w:trPr>
          <w:gridAfter w:val="1"/>
          <w:wAfter w:w="16" w:type="dxa"/>
          <w:cantSplit/>
          <w:trHeight w:val="26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53E1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BC9F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1075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132C" w14:textId="74D3C51A" w:rsidR="0001140F" w:rsidRPr="003567FF" w:rsidRDefault="003567FF" w:rsidP="003567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szCs w:val="24"/>
              </w:rPr>
              <w:t>林招伶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170" w14:textId="77777777" w:rsidR="0001140F" w:rsidRPr="003567FF" w:rsidRDefault="0001140F" w:rsidP="003567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999" w14:textId="4A00BE6C" w:rsidR="0001140F" w:rsidRPr="003567FF" w:rsidRDefault="003567FF" w:rsidP="003567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szCs w:val="24"/>
              </w:rPr>
              <w:t>林招伶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2B6" w14:textId="19960F00" w:rsidR="0001140F" w:rsidRPr="003567FF" w:rsidRDefault="003567FF" w:rsidP="003567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szCs w:val="24"/>
              </w:rPr>
              <w:t>林招伶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AF8" w14:textId="2CCA3DB4" w:rsidR="0001140F" w:rsidRPr="003567FF" w:rsidRDefault="003567FF" w:rsidP="003567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szCs w:val="24"/>
              </w:rPr>
              <w:t>林招伶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D78A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B51C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9CD5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0EB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C388" w14:textId="77777777" w:rsidR="0001140F" w:rsidRPr="008F33F8" w:rsidRDefault="0001140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567FF" w:rsidRPr="00737859" w14:paraId="5946A90D" w14:textId="77777777" w:rsidTr="003567FF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F0E2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7F0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DA3A" w14:textId="77777777" w:rsidR="003567FF" w:rsidRPr="00737859" w:rsidRDefault="003567FF" w:rsidP="003567FF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0B4F" w14:textId="0B8CCBB7" w:rsidR="003567FF" w:rsidRPr="00192734" w:rsidRDefault="003567FF" w:rsidP="003567F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746" w14:textId="77777777" w:rsidR="003567FF" w:rsidRPr="00192734" w:rsidRDefault="003567FF" w:rsidP="003567FF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3F04A174" w14:textId="5A165A78" w:rsidR="003567FF" w:rsidRPr="00192734" w:rsidRDefault="003567FF" w:rsidP="003567FF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B1F" w14:textId="65EE2A08" w:rsidR="003567FF" w:rsidRPr="00192734" w:rsidRDefault="002D1AC9" w:rsidP="003567F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EC7" w14:textId="7CCF6080" w:rsidR="003567FF" w:rsidRPr="00192734" w:rsidRDefault="002D1AC9" w:rsidP="003567FF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32C" w14:textId="3AB60869" w:rsidR="003567FF" w:rsidRPr="00192734" w:rsidRDefault="002D1AC9" w:rsidP="003567FF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AFE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AD6D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0F8D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613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286C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567FF" w:rsidRPr="00737859" w14:paraId="13953BA3" w14:textId="77777777" w:rsidTr="003567FF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2E32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D8CD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29DB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9A4A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D9A8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488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85B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48AE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0B16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699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99F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1E2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53D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567FF" w:rsidRPr="00737859" w14:paraId="5EC762FE" w14:textId="77777777" w:rsidTr="003567FF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1B6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E77C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36E6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C788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8C2A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0657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24B4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D2D9" w14:textId="77777777" w:rsidR="003567FF" w:rsidRPr="00192734" w:rsidRDefault="003567FF" w:rsidP="003567FF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B749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26F0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A099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FE80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414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567FF" w:rsidRPr="00737859" w14:paraId="1B340201" w14:textId="77777777" w:rsidTr="003567FF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9F2A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CF85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032C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15D" w14:textId="7EBDCF66" w:rsidR="003567FF" w:rsidRPr="000675B5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林招伶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8994" w14:textId="2010E76D" w:rsidR="003567FF" w:rsidRPr="000675B5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楊淑娟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E914" w14:textId="3EAB78A8" w:rsidR="003567FF" w:rsidRPr="000675B5" w:rsidRDefault="002D1AC9" w:rsidP="003567FF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林招伶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6E9" w14:textId="53408E29" w:rsidR="003567FF" w:rsidRPr="000675B5" w:rsidRDefault="002D1AC9" w:rsidP="003567FF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林招伶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AFE5" w14:textId="6E9A9F85" w:rsidR="003567FF" w:rsidRPr="000675B5" w:rsidRDefault="002D1AC9" w:rsidP="003567FF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林招伶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C993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6AA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5C52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0FC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3A0D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3567FF" w:rsidRPr="00737859" w14:paraId="318E576B" w14:textId="77777777" w:rsidTr="003567FF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AED0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4239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4453" w14:textId="77777777" w:rsidR="003567FF" w:rsidRPr="00737859" w:rsidRDefault="003567FF" w:rsidP="003567FF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D5B" w14:textId="77777777" w:rsidR="003567FF" w:rsidRDefault="003567FF" w:rsidP="003567F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0D66DFCC" w14:textId="24D41929" w:rsidR="003567FF" w:rsidRPr="00192734" w:rsidRDefault="003567FF" w:rsidP="003567FF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+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中師)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D5E" w14:textId="47E2DDBA" w:rsidR="003567FF" w:rsidRPr="00192734" w:rsidRDefault="003567FF" w:rsidP="003567FF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FD9" w14:textId="4CEAE75E" w:rsidR="003567FF" w:rsidRPr="00192734" w:rsidRDefault="002D1AC9" w:rsidP="003567F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35D" w14:textId="1C48C1FA" w:rsidR="003567FF" w:rsidRPr="00192734" w:rsidRDefault="003567FF" w:rsidP="003567FF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6DB5" w14:textId="77777777" w:rsidR="003567FF" w:rsidRPr="00192734" w:rsidRDefault="003567FF" w:rsidP="003567FF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0FE44DDC" w14:textId="5BA49CB5" w:rsidR="003567FF" w:rsidRPr="00192734" w:rsidRDefault="003567FF" w:rsidP="003567FF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B7CE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3F172D3B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10A3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639E461B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749E" w14:textId="77777777" w:rsidR="003567FF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22AA013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C819" w14:textId="77777777" w:rsidR="003567FF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0E486710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8D95" w14:textId="77777777" w:rsidR="003567FF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32924C85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3567FF" w:rsidRPr="00737859" w14:paraId="47A23116" w14:textId="77777777" w:rsidTr="003567FF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7A30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66DF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2DE9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6A0" w14:textId="08F6D836" w:rsidR="003567FF" w:rsidRPr="00192734" w:rsidRDefault="003567FF" w:rsidP="003567F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FF0" w14:textId="0C85CEB5" w:rsidR="003567FF" w:rsidRPr="005A3960" w:rsidRDefault="003567FF" w:rsidP="003567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szCs w:val="24"/>
              </w:rPr>
              <w:t>林招伶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5E4" w14:textId="676811FA" w:rsidR="003567FF" w:rsidRPr="005A3960" w:rsidRDefault="002D1AC9" w:rsidP="003567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楊淑娟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E7D5" w14:textId="12463718" w:rsidR="003567FF" w:rsidRPr="005A3960" w:rsidRDefault="003567FF" w:rsidP="003567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粘建良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7D2" w14:textId="25623F5D" w:rsidR="003567FF" w:rsidRPr="005A3960" w:rsidRDefault="003567FF" w:rsidP="003567F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Pr="005A3960">
              <w:rPr>
                <w:rFonts w:ascii="標楷體" w:eastAsia="標楷體" w:hAnsi="標楷體" w:cs="Times New Roman"/>
                <w:szCs w:val="24"/>
              </w:rPr>
              <w:t>奕珽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9D6D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4154C24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F059" w14:textId="77777777" w:rsidR="003567FF" w:rsidRPr="008F33F8" w:rsidRDefault="003567FF" w:rsidP="003567FF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560F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3B1E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42E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2D1AC9" w:rsidRPr="00737859" w14:paraId="0CF5D46E" w14:textId="77777777" w:rsidTr="003567FF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F3E2" w14:textId="77777777" w:rsidR="002D1AC9" w:rsidRPr="00737859" w:rsidRDefault="002D1AC9" w:rsidP="002D1AC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E53D" w14:textId="77777777" w:rsidR="002D1AC9" w:rsidRPr="00737859" w:rsidRDefault="002D1AC9" w:rsidP="002D1AC9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194" w14:textId="77777777" w:rsidR="002D1AC9" w:rsidRPr="00737859" w:rsidRDefault="002D1AC9" w:rsidP="002D1AC9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49A" w14:textId="62AE4379" w:rsidR="002D1AC9" w:rsidRPr="00737859" w:rsidRDefault="002D1AC9" w:rsidP="002D1AC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08E8" w14:textId="77777777" w:rsidR="002D1AC9" w:rsidRPr="00670E75" w:rsidRDefault="002D1AC9" w:rsidP="002D1AC9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98A1" w14:textId="5FE127C7" w:rsidR="002D1AC9" w:rsidRPr="00737859" w:rsidRDefault="002D1AC9" w:rsidP="002D1AC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2524" w14:textId="77777777" w:rsidR="002D1AC9" w:rsidRPr="00192734" w:rsidRDefault="002D1AC9" w:rsidP="002D1AC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2642A8F3" w14:textId="2ABC45FF" w:rsidR="002D1AC9" w:rsidRPr="00737859" w:rsidRDefault="002D1AC9" w:rsidP="002D1AC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C8A0" w14:textId="77777777" w:rsidR="00CA1CE0" w:rsidRDefault="00CA1CE0" w:rsidP="00CA1CE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63D1B38D" w14:textId="7B1F89AC" w:rsidR="002D1AC9" w:rsidRPr="00737859" w:rsidRDefault="00CA1CE0" w:rsidP="00CA1CE0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2054" w14:textId="77777777" w:rsidR="002D1AC9" w:rsidRPr="008F33F8" w:rsidRDefault="002D1AC9" w:rsidP="002D1AC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3D3D" w14:textId="77777777" w:rsidR="002D1AC9" w:rsidRPr="008F33F8" w:rsidRDefault="002D1AC9" w:rsidP="002D1AC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176A" w14:textId="77777777" w:rsidR="002D1AC9" w:rsidRPr="008F33F8" w:rsidRDefault="002D1AC9" w:rsidP="002D1AC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793" w14:textId="77777777" w:rsidR="002D1AC9" w:rsidRPr="008F33F8" w:rsidRDefault="002D1AC9" w:rsidP="002D1AC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29E" w14:textId="77777777" w:rsidR="002D1AC9" w:rsidRPr="008F33F8" w:rsidRDefault="002D1AC9" w:rsidP="002D1AC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D1AC9" w:rsidRPr="00737859" w14:paraId="6D6DD427" w14:textId="77777777" w:rsidTr="00C5320D">
        <w:trPr>
          <w:gridAfter w:val="1"/>
          <w:wAfter w:w="16" w:type="dxa"/>
          <w:cantSplit/>
          <w:trHeight w:val="64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28F2" w14:textId="77777777" w:rsidR="002D1AC9" w:rsidRPr="00737859" w:rsidRDefault="002D1AC9" w:rsidP="002D1AC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B378" w14:textId="77777777" w:rsidR="002D1AC9" w:rsidRPr="00737859" w:rsidRDefault="002D1AC9" w:rsidP="002D1AC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B71D" w14:textId="77777777" w:rsidR="002D1AC9" w:rsidRPr="00737859" w:rsidRDefault="002D1AC9" w:rsidP="002D1AC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067" w14:textId="77777777" w:rsidR="002D1AC9" w:rsidRPr="00737859" w:rsidRDefault="002D1AC9" w:rsidP="002D1AC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957A" w14:textId="77777777" w:rsidR="002D1AC9" w:rsidRPr="00737859" w:rsidRDefault="002D1AC9" w:rsidP="002D1AC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3CCB" w14:textId="77777777" w:rsidR="002D1AC9" w:rsidRPr="00737859" w:rsidRDefault="002D1AC9" w:rsidP="002D1AC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890" w14:textId="77777777" w:rsidR="002D1AC9" w:rsidRPr="00737859" w:rsidRDefault="002D1AC9" w:rsidP="002D1AC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645B" w14:textId="77777777" w:rsidR="002D1AC9" w:rsidRPr="00737859" w:rsidRDefault="002D1AC9" w:rsidP="002D1AC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F22B" w14:textId="77777777" w:rsidR="002D1AC9" w:rsidRPr="008F33F8" w:rsidRDefault="002D1AC9" w:rsidP="002D1AC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3A351FE2" w14:textId="77777777" w:rsidR="002D1AC9" w:rsidRPr="008F33F8" w:rsidRDefault="002D1AC9" w:rsidP="002D1AC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314E6C9" w14:textId="77777777" w:rsidR="002D1AC9" w:rsidRPr="008F33F8" w:rsidRDefault="002D1AC9" w:rsidP="002D1AC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402" w14:textId="77777777" w:rsidR="002D1AC9" w:rsidRPr="00E41390" w:rsidRDefault="002D1AC9" w:rsidP="002D1AC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3C81" w14:textId="77777777" w:rsidR="002D1AC9" w:rsidRPr="00E41390" w:rsidRDefault="002D1AC9" w:rsidP="002D1AC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3C4" w14:textId="77777777" w:rsidR="002D1AC9" w:rsidRPr="00E41390" w:rsidRDefault="002D1AC9" w:rsidP="002D1AC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645" w14:textId="77777777" w:rsidR="002D1AC9" w:rsidRPr="00E41390" w:rsidRDefault="002D1AC9" w:rsidP="002D1AC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1AC9" w:rsidRPr="00737859" w14:paraId="3E710F26" w14:textId="77777777" w:rsidTr="003567FF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DA20" w14:textId="77777777" w:rsidR="002D1AC9" w:rsidRPr="00737859" w:rsidRDefault="002D1AC9" w:rsidP="002D1AC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BE23" w14:textId="77777777" w:rsidR="002D1AC9" w:rsidRPr="00737859" w:rsidRDefault="002D1AC9" w:rsidP="002D1AC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2D9E" w14:textId="77777777" w:rsidR="002D1AC9" w:rsidRPr="00737859" w:rsidRDefault="002D1AC9" w:rsidP="002D1AC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543" w14:textId="525F5352" w:rsidR="002D1AC9" w:rsidRPr="00737859" w:rsidRDefault="002D1AC9" w:rsidP="002D1AC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楊淑娟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464" w14:textId="77777777" w:rsidR="002D1AC9" w:rsidRPr="00737859" w:rsidRDefault="002D1AC9" w:rsidP="002D1AC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D48" w14:textId="4514D2DF" w:rsidR="002D1AC9" w:rsidRPr="00737859" w:rsidRDefault="002D1AC9" w:rsidP="002D1AC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楊淑娟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B89" w14:textId="0433C12F" w:rsidR="002D1AC9" w:rsidRPr="00F07285" w:rsidRDefault="002D1AC9" w:rsidP="002D1AC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蘇靖儀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272" w14:textId="1F383B1F" w:rsidR="002D1AC9" w:rsidRPr="00737859" w:rsidRDefault="002D1AC9" w:rsidP="002D1AC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謝淑棉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E3A3" w14:textId="77777777" w:rsidR="002D1AC9" w:rsidRPr="008F33F8" w:rsidRDefault="002D1AC9" w:rsidP="002D1AC9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535" w14:textId="77777777" w:rsidR="002D1AC9" w:rsidRPr="008F33F8" w:rsidRDefault="002D1AC9" w:rsidP="002D1AC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8CC" w14:textId="77777777" w:rsidR="002D1AC9" w:rsidRPr="008F33F8" w:rsidRDefault="002D1AC9" w:rsidP="002D1AC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EC15" w14:textId="77777777" w:rsidR="002D1AC9" w:rsidRPr="008F33F8" w:rsidRDefault="002D1AC9" w:rsidP="002D1AC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B087" w14:textId="77777777" w:rsidR="002D1AC9" w:rsidRPr="008F33F8" w:rsidRDefault="002D1AC9" w:rsidP="002D1AC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567FF" w:rsidRPr="00737859" w14:paraId="298680DC" w14:textId="77777777" w:rsidTr="003567FF">
        <w:trPr>
          <w:gridAfter w:val="1"/>
          <w:wAfter w:w="16" w:type="dxa"/>
          <w:cantSplit/>
          <w:trHeight w:val="414"/>
          <w:jc w:val="center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F20F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5F78E757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CFCB" w14:textId="77777777" w:rsidR="003567FF" w:rsidRPr="008F33F8" w:rsidRDefault="003567FF" w:rsidP="003567FF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7AC2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406A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77B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C69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567FF" w:rsidRPr="00737859" w14:paraId="382A793B" w14:textId="77777777" w:rsidTr="003567FF">
        <w:trPr>
          <w:gridAfter w:val="1"/>
          <w:wAfter w:w="16" w:type="dxa"/>
          <w:cantSplit/>
          <w:trHeight w:val="550"/>
          <w:jc w:val="center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5429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7360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27A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32E6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FB5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78A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3567FF" w:rsidRPr="00737859" w14:paraId="2663E10A" w14:textId="77777777" w:rsidTr="003567FF">
        <w:trPr>
          <w:gridAfter w:val="1"/>
          <w:wAfter w:w="16" w:type="dxa"/>
          <w:cantSplit/>
          <w:trHeight w:hRule="exact" w:val="1134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CF1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66EC7197" w14:textId="77777777" w:rsidR="003567FF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7CE981B" w14:textId="77777777" w:rsidR="003567FF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BAE0D03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F3617B1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9378E7C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F2D4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94D" w14:textId="77777777" w:rsidR="003567FF" w:rsidRPr="00737859" w:rsidRDefault="003567FF" w:rsidP="003567FF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E47D" w14:textId="77777777" w:rsidR="0016039D" w:rsidRDefault="0016039D" w:rsidP="0016039D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1B2A2B2B" w14:textId="151F72C5" w:rsidR="003567FF" w:rsidRPr="00737859" w:rsidRDefault="0016039D" w:rsidP="0016039D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E12B" w14:textId="77777777" w:rsidR="003567FF" w:rsidRPr="00737859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1293" w14:textId="77777777" w:rsidR="003567FF" w:rsidRPr="003631C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720A7714" w14:textId="77777777" w:rsidR="003567FF" w:rsidRPr="003631C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168726C4" w14:textId="77777777" w:rsidR="003567FF" w:rsidRPr="003631C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59E6E147" w14:textId="77777777" w:rsidR="003567FF" w:rsidRPr="003631C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095D43DA" w14:textId="77777777" w:rsidR="003567FF" w:rsidRPr="003631C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5A00BA9D" w14:textId="77777777" w:rsidR="003567FF" w:rsidRPr="0073785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109E" w14:textId="13D61CE8" w:rsidR="003567FF" w:rsidRPr="00737859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9B4" w14:textId="77777777" w:rsidR="003567FF" w:rsidRPr="0073785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D557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4F85A79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511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03D" w14:textId="77777777" w:rsidR="003567FF" w:rsidRPr="008F33F8" w:rsidRDefault="003567FF" w:rsidP="003567FF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D71" w14:textId="77777777" w:rsidR="003567FF" w:rsidRPr="008F33F8" w:rsidRDefault="003567FF" w:rsidP="003567FF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6440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3567FF" w:rsidRPr="00737859" w14:paraId="3FBAA053" w14:textId="77777777" w:rsidTr="003567FF">
        <w:trPr>
          <w:gridAfter w:val="1"/>
          <w:wAfter w:w="16" w:type="dxa"/>
          <w:cantSplit/>
          <w:trHeight w:val="40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04C9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9026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E8AE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441D" w14:textId="1E4C4ACF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何兆軒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CB66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F11C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5C2" w14:textId="181FBEE2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B239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FA04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5F7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FEC1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0CC6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FFE4" w14:textId="77777777" w:rsidR="003567FF" w:rsidRPr="008F33F8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3567FF" w:rsidRPr="00737859" w14:paraId="6701F930" w14:textId="77777777" w:rsidTr="003567FF">
        <w:trPr>
          <w:gridAfter w:val="1"/>
          <w:wAfter w:w="16" w:type="dxa"/>
          <w:cantSplit/>
          <w:trHeight w:hRule="exact" w:val="71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6977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E7D9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6624" w14:textId="77777777" w:rsidR="003567FF" w:rsidRPr="00737859" w:rsidRDefault="003567FF" w:rsidP="003567FF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0F5B" w14:textId="77777777" w:rsidR="003567FF" w:rsidRPr="00737859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  <w:p w14:paraId="08A58F60" w14:textId="283703BB" w:rsidR="003567FF" w:rsidRPr="00737859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614" w14:textId="77777777" w:rsidR="003567FF" w:rsidRDefault="003567FF" w:rsidP="003567FF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健體</w:t>
            </w:r>
          </w:p>
          <w:p w14:paraId="527A1903" w14:textId="53AAD919" w:rsidR="003567FF" w:rsidRPr="00066189" w:rsidRDefault="003567FF" w:rsidP="003567FF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(健康)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5857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3B2" w14:textId="77777777" w:rsidR="003567FF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742FC9AF" w14:textId="06AE04E9" w:rsidR="003567FF" w:rsidRPr="00737859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34BC" w14:textId="77777777" w:rsidR="003567FF" w:rsidRPr="00737859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FB5F" w14:textId="77777777" w:rsidR="003567FF" w:rsidRPr="008F33F8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27E034A5" w14:textId="77777777" w:rsidR="003567FF" w:rsidRPr="008F33F8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5C35" w14:textId="77777777" w:rsidR="003567FF" w:rsidRPr="008F33F8" w:rsidRDefault="003567FF" w:rsidP="003567FF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4EC" w14:textId="77777777" w:rsidR="003567FF" w:rsidRPr="008F33F8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0924" w14:textId="77777777" w:rsidR="003567FF" w:rsidRPr="008F33F8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7E3" w14:textId="77777777" w:rsidR="003567FF" w:rsidRPr="008F33F8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3567FF" w:rsidRPr="00737859" w14:paraId="060CD1CB" w14:textId="77777777" w:rsidTr="003567FF">
        <w:trPr>
          <w:gridAfter w:val="1"/>
          <w:wAfter w:w="16" w:type="dxa"/>
          <w:cantSplit/>
          <w:trHeight w:val="496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8BAA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E1D0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8EFF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D3CF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9BF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483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56CF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0848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9E21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562B2803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50AAD4A1" w14:textId="77777777" w:rsidR="003567FF" w:rsidRPr="008F33F8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0A6" w14:textId="77777777" w:rsidR="003567FF" w:rsidRPr="00E41390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A2E" w14:textId="77777777" w:rsidR="003567FF" w:rsidRPr="00E41390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136F" w14:textId="77777777" w:rsidR="003567FF" w:rsidRPr="00E41390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8988" w14:textId="77777777" w:rsidR="003567FF" w:rsidRPr="00E41390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67FF" w:rsidRPr="00737859" w14:paraId="6DE812EA" w14:textId="77777777" w:rsidTr="003567FF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12BE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E420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5370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D88" w14:textId="448645ED" w:rsidR="003567FF" w:rsidRPr="00737859" w:rsidRDefault="003567FF" w:rsidP="003567FF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DAD6" w14:textId="51FEC6D2" w:rsidR="003567FF" w:rsidRPr="00670E75" w:rsidRDefault="003567FF" w:rsidP="003567FF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何兆軒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041A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AC6" w14:textId="20B97AF0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52F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250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32D2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47E7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49CE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11FF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3567FF" w:rsidRPr="00737859" w14:paraId="0AE6256D" w14:textId="77777777" w:rsidTr="003567FF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C72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F1EB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8BA0" w14:textId="77777777" w:rsidR="003567FF" w:rsidRPr="00737859" w:rsidRDefault="003567FF" w:rsidP="003567FF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F5C" w14:textId="77777777" w:rsidR="003567FF" w:rsidRPr="00737859" w:rsidRDefault="003567FF" w:rsidP="003567FF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E8A" w14:textId="77777777" w:rsidR="003567FF" w:rsidRPr="00670E75" w:rsidRDefault="003567FF" w:rsidP="003567FF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901C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1C59" w14:textId="77777777" w:rsidR="003567FF" w:rsidRPr="00641651" w:rsidRDefault="003567FF" w:rsidP="003567FF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3928630E" w14:textId="481F646A" w:rsidR="003567FF" w:rsidRPr="00737859" w:rsidRDefault="003567FF" w:rsidP="003567F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E49B" w14:textId="77777777" w:rsidR="003567FF" w:rsidRPr="00737859" w:rsidRDefault="003567FF" w:rsidP="003567F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E3F4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2B8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B6D5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E8FD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030E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3567FF" w:rsidRPr="00737859" w14:paraId="5F442D8C" w14:textId="77777777" w:rsidTr="003567FF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8B75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DE92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36D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2504" w14:textId="77777777" w:rsidR="003567FF" w:rsidRPr="00737859" w:rsidRDefault="003567FF" w:rsidP="003567F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CAD1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EE4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87F0" w14:textId="18A811B7" w:rsidR="003567FF" w:rsidRPr="00737859" w:rsidRDefault="003567FF" w:rsidP="003567F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41651"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421" w14:textId="77777777" w:rsidR="003567FF" w:rsidRPr="00737859" w:rsidRDefault="003567FF" w:rsidP="003567F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D378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863F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0F0F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62C8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C33" w14:textId="77777777" w:rsidR="003567FF" w:rsidRPr="00737859" w:rsidRDefault="003567FF" w:rsidP="003567FF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3567FF" w:rsidRPr="00737859" w14:paraId="766B0595" w14:textId="77777777" w:rsidTr="003567FF">
        <w:trPr>
          <w:gridAfter w:val="1"/>
          <w:wAfter w:w="16" w:type="dxa"/>
          <w:cantSplit/>
          <w:trHeight w:val="324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38C9" w14:textId="77777777" w:rsidR="003567FF" w:rsidRPr="00737859" w:rsidRDefault="003567F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6A8F" w14:textId="77777777" w:rsidR="003567FF" w:rsidRPr="0073785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D3C" w14:textId="77777777" w:rsidR="003567FF" w:rsidRPr="0073785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61B" w14:textId="77777777" w:rsidR="003567FF" w:rsidRPr="0073785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2572" w14:textId="77777777" w:rsidR="003567FF" w:rsidRPr="00670E75" w:rsidRDefault="003567FF" w:rsidP="003567FF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65DF" w14:textId="77777777" w:rsidR="003567FF" w:rsidRPr="00737859" w:rsidRDefault="003567F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567FF" w:rsidRPr="00737859" w14:paraId="6CBA6413" w14:textId="77777777" w:rsidTr="003567FF">
        <w:trPr>
          <w:gridAfter w:val="1"/>
          <w:wAfter w:w="16" w:type="dxa"/>
          <w:cantSplit/>
          <w:trHeight w:val="338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2B6" w14:textId="77777777" w:rsidR="003567FF" w:rsidRPr="00737859" w:rsidRDefault="003567FF" w:rsidP="003567FF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459E2371" w14:textId="77777777" w:rsidR="0001140F" w:rsidRPr="00A24E3C" w:rsidRDefault="0001140F" w:rsidP="0001140F"/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01140F" w:rsidRPr="00737859" w14:paraId="6671E258" w14:textId="77777777" w:rsidTr="00370D6A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7E3D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01140F" w:rsidRPr="00737859" w14:paraId="7440F697" w14:textId="77777777" w:rsidTr="00370D6A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314C" w14:textId="4CC2F70C" w:rsidR="0001140F" w:rsidRPr="003631C9" w:rsidRDefault="0001140F" w:rsidP="00370D6A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E04487">
              <w:rPr>
                <w:rFonts w:ascii="標楷體" w:eastAsia="標楷體" w:hAnsi="Times New Roman" w:cs="Times New Roman" w:hint="eastAsia"/>
                <w:sz w:val="28"/>
                <w:szCs w:val="28"/>
              </w:rPr>
              <w:t>仁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E04487">
              <w:rPr>
                <w:rFonts w:ascii="標楷體" w:eastAsia="標楷體" w:hAnsi="Times New Roman" w:cs="Times New Roman" w:hint="eastAsia"/>
                <w:sz w:val="28"/>
                <w:szCs w:val="28"/>
              </w:rPr>
              <w:t>羅爥麟</w:t>
            </w:r>
          </w:p>
        </w:tc>
      </w:tr>
      <w:tr w:rsidR="0001140F" w:rsidRPr="00737859" w14:paraId="73AB7360" w14:textId="77777777" w:rsidTr="00370D6A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F1B8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B38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2210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7491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D5D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D31F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17CA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7DD2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A82D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01140F" w:rsidRPr="00737859" w14:paraId="5A38EAE6" w14:textId="77777777" w:rsidTr="00370D6A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3073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382D67F2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0F98349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F2E4F3A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EA23763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033D091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ED53167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1762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D1B5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F50F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8EDEE" w14:textId="77777777" w:rsidR="0001140F" w:rsidRPr="00737859" w:rsidRDefault="0001140F" w:rsidP="00370D6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09ECA71F" w14:textId="77777777" w:rsidR="0001140F" w:rsidRPr="00737859" w:rsidRDefault="0001140F" w:rsidP="00370D6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3F3B4" w14:textId="77777777" w:rsidR="0001140F" w:rsidRPr="00737859" w:rsidRDefault="0001140F" w:rsidP="00370D6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1C391703" w14:textId="77777777" w:rsidR="0001140F" w:rsidRPr="00737859" w:rsidRDefault="0001140F" w:rsidP="00370D6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480AA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01140F" w:rsidRPr="00737859" w14:paraId="54FDF224" w14:textId="77777777" w:rsidTr="00370D6A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5E08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8FF" w14:textId="77777777" w:rsidR="0001140F" w:rsidRPr="00737859" w:rsidRDefault="0001140F" w:rsidP="00370D6A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4A7" w14:textId="77777777" w:rsidR="0001140F" w:rsidRPr="00737859" w:rsidRDefault="0001140F" w:rsidP="00370D6A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4171" w14:textId="77777777" w:rsidR="0001140F" w:rsidRPr="00737859" w:rsidRDefault="0001140F" w:rsidP="00370D6A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5D6C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DC1C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233F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1140F" w:rsidRPr="00737859" w14:paraId="1D842F3E" w14:textId="77777777" w:rsidTr="00370D6A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2925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0A7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6A0E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90CC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DC9A9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6CE3348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237A8" w14:textId="77777777" w:rsidR="0001140F" w:rsidRPr="008F33F8" w:rsidRDefault="0001140F" w:rsidP="00370D6A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E1475" w14:textId="77777777" w:rsidR="0001140F" w:rsidRPr="008F33F8" w:rsidRDefault="0001140F" w:rsidP="00370D6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3799D" w14:textId="77777777" w:rsidR="0001140F" w:rsidRPr="00CF6332" w:rsidRDefault="0001140F" w:rsidP="00370D6A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D3CD8" w14:textId="77777777" w:rsidR="0001140F" w:rsidRPr="00CF6332" w:rsidRDefault="0001140F" w:rsidP="00370D6A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01140F" w:rsidRPr="00737859" w14:paraId="40E8B6AF" w14:textId="77777777" w:rsidTr="00370D6A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3244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4541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8D7B" w14:textId="77777777" w:rsidR="0001140F" w:rsidRPr="00737859" w:rsidRDefault="0001140F" w:rsidP="00370D6A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8B51" w14:textId="204C0690" w:rsidR="0001140F" w:rsidRPr="00192734" w:rsidRDefault="0001140F" w:rsidP="00370D6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5CE0" w14:textId="77777777" w:rsidR="0001140F" w:rsidRPr="00192734" w:rsidRDefault="0001140F" w:rsidP="00370D6A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A490" w14:textId="77777777" w:rsidR="0001140F" w:rsidRPr="00192734" w:rsidRDefault="0001140F" w:rsidP="00370D6A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0215" w14:textId="77777777" w:rsidR="0001140F" w:rsidRPr="00192734" w:rsidRDefault="0001140F" w:rsidP="00370D6A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83F8" w14:textId="77777777" w:rsidR="0001140F" w:rsidRPr="00192734" w:rsidRDefault="0001140F" w:rsidP="00370D6A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9E9B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6E28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A2C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433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2DE6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5B86D54B" w14:textId="77777777" w:rsidTr="00370D6A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2128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BD3E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D8D4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06AB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BD2B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D596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D9D2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3093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1E71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5EF0A0E1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B912" w14:textId="77777777" w:rsidR="0001140F" w:rsidRPr="00E41390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80" w14:textId="77777777" w:rsidR="0001140F" w:rsidRPr="00E41390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9B24" w14:textId="77777777" w:rsidR="0001140F" w:rsidRPr="00E41390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7D8" w14:textId="77777777" w:rsidR="0001140F" w:rsidRPr="00C324D2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40F" w:rsidRPr="00737859" w14:paraId="50BA65C5" w14:textId="77777777" w:rsidTr="00370D6A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978E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FF58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CE3A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931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89A3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E13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343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84EB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DD5A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F17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7470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D9C8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B97A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6C671302" w14:textId="77777777" w:rsidTr="00370D6A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185A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E9BF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0EF1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031F" w14:textId="3901D902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8B8" w14:textId="77777777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395F" w14:textId="77777777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2C6" w14:textId="77777777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37C9" w14:textId="77777777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FC66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C1DA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826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9604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D160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308369B5" w14:textId="77777777" w:rsidTr="00370D6A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2A56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13C3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F69C" w14:textId="77777777" w:rsidR="0001140F" w:rsidRPr="00737859" w:rsidRDefault="0001140F" w:rsidP="00370D6A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16FA" w14:textId="2429A3D8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33AF" w14:textId="54DDE148" w:rsidR="0001140F" w:rsidRPr="00192734" w:rsidRDefault="0001140F" w:rsidP="00370D6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A9A0" w14:textId="5E8F6D5E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2C5" w14:textId="77777777" w:rsidR="00CA1CE0" w:rsidRDefault="00CA1CE0" w:rsidP="00CA1CE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74DE2C13" w14:textId="35D340D4" w:rsidR="0001140F" w:rsidRPr="00192734" w:rsidRDefault="00CA1CE0" w:rsidP="00CA1CE0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3A6" w14:textId="144DF43C" w:rsidR="0001140F" w:rsidRPr="00192734" w:rsidRDefault="0001140F" w:rsidP="00370D6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7CC3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2D4B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51AB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C22C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DC89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74684DBC" w14:textId="77777777" w:rsidTr="00370D6A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1AFF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8519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EF77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8AD5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0F15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5C4B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5D8D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9575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7BED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0572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B1CB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883F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803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6E8A534C" w14:textId="77777777" w:rsidTr="00370D6A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0C8C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3C63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8087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782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A678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272E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E488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08F" w14:textId="77777777" w:rsidR="0001140F" w:rsidRPr="00192734" w:rsidRDefault="0001140F" w:rsidP="00370D6A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4EE9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F5C5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5816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CD0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951C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1F7F1222" w14:textId="77777777" w:rsidTr="00370D6A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7BD3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392C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3FED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301" w14:textId="1606E173" w:rsidR="0001140F" w:rsidRPr="000675B5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60EB" w14:textId="45379359" w:rsidR="0001140F" w:rsidRPr="000675B5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9A6" w14:textId="3F63A66F" w:rsidR="0001140F" w:rsidRPr="000675B5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A93" w14:textId="3EB46742" w:rsidR="0001140F" w:rsidRPr="000675B5" w:rsidRDefault="00B65138" w:rsidP="00370D6A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謝淑棉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6801" w14:textId="0D9F5533" w:rsidR="0001140F" w:rsidRPr="000675B5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B699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2F4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ED65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24F7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F970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490B55" w:rsidRPr="00737859" w14:paraId="40CB0983" w14:textId="77777777" w:rsidTr="00370D6A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7106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E8BF" w14:textId="77777777" w:rsidR="00490B55" w:rsidRPr="00737859" w:rsidRDefault="00490B55" w:rsidP="00490B5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9AA4" w14:textId="77777777" w:rsidR="00490B55" w:rsidRPr="00737859" w:rsidRDefault="00490B55" w:rsidP="00490B5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90D7" w14:textId="77777777" w:rsidR="00490B55" w:rsidRPr="00192734" w:rsidRDefault="00490B55" w:rsidP="00490B5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78B14258" w14:textId="0755495F" w:rsidR="00490B55" w:rsidRPr="00192734" w:rsidRDefault="00490B55" w:rsidP="00490B5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F976" w14:textId="424166B4" w:rsidR="00490B55" w:rsidRPr="00192734" w:rsidRDefault="00490B55" w:rsidP="00490B55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E1C1" w14:textId="5085EB1F" w:rsidR="00490B55" w:rsidRPr="00192734" w:rsidRDefault="00B65138" w:rsidP="00490B5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健康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AAAB" w14:textId="77777777" w:rsidR="00490B55" w:rsidRPr="00192734" w:rsidRDefault="00490B55" w:rsidP="00490B55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68A5" w14:textId="77777777" w:rsidR="00490B55" w:rsidRDefault="00490B55" w:rsidP="00490B5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2CF917D9" w14:textId="64566DB0" w:rsidR="00490B55" w:rsidRPr="00192734" w:rsidRDefault="00490B55" w:rsidP="00490B5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9C60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10BFF6BB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0E1F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6C4F78DA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28E0" w14:textId="77777777" w:rsidR="00490B55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7C18DF94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889" w14:textId="77777777" w:rsidR="00490B55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5DF3BEB4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DE8C" w14:textId="06F9738E" w:rsidR="00490B55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</w:t>
            </w:r>
          </w:p>
          <w:p w14:paraId="5C5194EC" w14:textId="6FC55001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會</w:t>
            </w:r>
          </w:p>
        </w:tc>
      </w:tr>
      <w:tr w:rsidR="00490B55" w:rsidRPr="00737859" w14:paraId="027392FD" w14:textId="77777777" w:rsidTr="00370D6A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B005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89F5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32F" w14:textId="77777777" w:rsidR="00490B55" w:rsidRPr="00737859" w:rsidRDefault="00490B55" w:rsidP="00490B5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5159" w14:textId="0B120AA0" w:rsidR="00490B55" w:rsidRPr="006260A4" w:rsidRDefault="00490B55" w:rsidP="00490B55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260A4">
              <w:rPr>
                <w:rFonts w:ascii="標楷體" w:eastAsia="標楷體" w:hAnsi="Times New Roman" w:cs="Times New Roman" w:hint="eastAsia"/>
                <w:szCs w:val="24"/>
              </w:rPr>
              <w:t>蕭秀美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CB1" w14:textId="47984DED" w:rsidR="00490B55" w:rsidRPr="006260A4" w:rsidRDefault="00490B55" w:rsidP="00490B5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655" w14:textId="75E48FCE" w:rsidR="00490B55" w:rsidRPr="006260A4" w:rsidRDefault="00B65138" w:rsidP="00490B5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60A4">
              <w:rPr>
                <w:rFonts w:ascii="標楷體" w:eastAsia="標楷體" w:hAnsi="標楷體" w:cs="Times New Roman" w:hint="eastAsia"/>
                <w:szCs w:val="24"/>
              </w:rPr>
              <w:t>謝淑棉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D12A" w14:textId="77777777" w:rsidR="00490B55" w:rsidRPr="006260A4" w:rsidRDefault="00490B55" w:rsidP="00490B5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FA44" w14:textId="62BADA91" w:rsidR="00490B55" w:rsidRPr="005A3960" w:rsidRDefault="00490B55" w:rsidP="00490B55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03E2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C47AE46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7D9C" w14:textId="77777777" w:rsidR="00490B55" w:rsidRPr="008F33F8" w:rsidRDefault="00490B55" w:rsidP="00490B55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CC4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F5E6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B92" w14:textId="6FE0F9BB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社會</w:t>
            </w:r>
          </w:p>
        </w:tc>
      </w:tr>
      <w:tr w:rsidR="00490B55" w:rsidRPr="00737859" w14:paraId="0B565BE9" w14:textId="77777777" w:rsidTr="00370D6A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AA4F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6D99" w14:textId="77777777" w:rsidR="00490B55" w:rsidRPr="00737859" w:rsidRDefault="00490B55" w:rsidP="00490B55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4957" w14:textId="77777777" w:rsidR="00490B55" w:rsidRPr="00737859" w:rsidRDefault="00490B55" w:rsidP="00490B55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47B" w14:textId="77777777" w:rsidR="00490B55" w:rsidRDefault="00490B55" w:rsidP="00490B5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09E388BE" w14:textId="6BD8E9AB" w:rsidR="00490B55" w:rsidRPr="00737859" w:rsidRDefault="00490B55" w:rsidP="00490B5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+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中師)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33F6" w14:textId="77777777" w:rsidR="0016039D" w:rsidRDefault="0016039D" w:rsidP="0016039D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79019758" w14:textId="1AC518E5" w:rsidR="00490B55" w:rsidRPr="00670E75" w:rsidRDefault="0016039D" w:rsidP="0016039D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FF42" w14:textId="7A8D2D7B" w:rsidR="00490B55" w:rsidRPr="00737859" w:rsidRDefault="00B65138" w:rsidP="007A7ED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260A4"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D38" w14:textId="77777777" w:rsidR="00490B55" w:rsidRPr="00192734" w:rsidRDefault="00490B55" w:rsidP="00490B55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520D09CE" w14:textId="77777777" w:rsidR="00490B55" w:rsidRPr="00737859" w:rsidRDefault="00490B55" w:rsidP="00490B5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4DE4" w14:textId="77777777" w:rsidR="00490B55" w:rsidRPr="00641651" w:rsidRDefault="00490B55" w:rsidP="00490B5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3B0E5DF3" w14:textId="639402FC" w:rsidR="00490B55" w:rsidRPr="00737859" w:rsidRDefault="00490B55" w:rsidP="00490B55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0E9E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86FC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453F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313E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E991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90B55" w:rsidRPr="00737859" w14:paraId="34997208" w14:textId="77777777" w:rsidTr="00465F99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B36B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C513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1C07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263D" w14:textId="77777777" w:rsidR="00490B55" w:rsidRPr="00737859" w:rsidRDefault="00490B55" w:rsidP="00490B5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901" w14:textId="77777777" w:rsidR="00490B55" w:rsidRPr="00737859" w:rsidRDefault="00490B55" w:rsidP="00490B5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F2D9" w14:textId="77777777" w:rsidR="00490B55" w:rsidRPr="00737859" w:rsidRDefault="00490B55" w:rsidP="00490B5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2D3F" w14:textId="77777777" w:rsidR="00490B55" w:rsidRPr="00737859" w:rsidRDefault="00490B55" w:rsidP="00490B5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AF7E" w14:textId="77777777" w:rsidR="00490B55" w:rsidRPr="00737859" w:rsidRDefault="00490B55" w:rsidP="00490B5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33F0" w14:textId="77777777" w:rsidR="00490B55" w:rsidRPr="008F33F8" w:rsidRDefault="00490B55" w:rsidP="00490B5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6EC15CBF" w14:textId="77777777" w:rsidR="00490B55" w:rsidRPr="008F33F8" w:rsidRDefault="00490B55" w:rsidP="00490B5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B0FEE12" w14:textId="77777777" w:rsidR="00490B55" w:rsidRPr="008F33F8" w:rsidRDefault="00490B55" w:rsidP="00490B5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E48E" w14:textId="77777777" w:rsidR="00490B55" w:rsidRPr="00E41390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0862" w14:textId="77777777" w:rsidR="00490B55" w:rsidRPr="00E41390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678E" w14:textId="77777777" w:rsidR="00490B55" w:rsidRPr="00E41390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5ECB" w14:textId="77777777" w:rsidR="00490B55" w:rsidRPr="00E41390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B55" w:rsidRPr="00737859" w14:paraId="7211A4B9" w14:textId="77777777" w:rsidTr="00465F9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600A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563F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770C" w14:textId="77777777" w:rsidR="00490B55" w:rsidRPr="00737859" w:rsidRDefault="00490B55" w:rsidP="00490B5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7C3" w14:textId="0C88E1AD" w:rsidR="00490B55" w:rsidRPr="00737859" w:rsidRDefault="00490B55" w:rsidP="00490B5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AB8" w14:textId="001C8D96" w:rsidR="00490B55" w:rsidRPr="00737859" w:rsidRDefault="00490B55" w:rsidP="00490B5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謝亞均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761" w14:textId="5F1B1725" w:rsidR="00490B55" w:rsidRPr="00737859" w:rsidRDefault="00B65138" w:rsidP="00490B5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吳采諼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978" w14:textId="1FB54221" w:rsidR="00490B55" w:rsidRPr="00F07285" w:rsidRDefault="00490B55" w:rsidP="00490B5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洪榮聰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347" w14:textId="4043719C" w:rsidR="00490B55" w:rsidRPr="00737859" w:rsidRDefault="00490B55" w:rsidP="00490B5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5DF5" w14:textId="77777777" w:rsidR="00490B55" w:rsidRPr="008F33F8" w:rsidRDefault="00490B55" w:rsidP="00490B55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0E3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B8FC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131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FE1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90B55" w:rsidRPr="00737859" w14:paraId="72C1AFC7" w14:textId="77777777" w:rsidTr="00370D6A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532E" w14:textId="77777777" w:rsidR="00490B55" w:rsidRPr="00737859" w:rsidRDefault="00490B55" w:rsidP="00490B5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7728DCDB" w14:textId="77777777" w:rsidR="00490B55" w:rsidRPr="00737859" w:rsidRDefault="00490B55" w:rsidP="00490B5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B2E5" w14:textId="77777777" w:rsidR="00490B55" w:rsidRPr="008F33F8" w:rsidRDefault="00490B55" w:rsidP="00490B55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E66A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47A6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EA8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BDD7" w14:textId="77777777" w:rsidR="00490B55" w:rsidRPr="008F33F8" w:rsidRDefault="00490B55" w:rsidP="00490B5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90B55" w:rsidRPr="00737859" w14:paraId="4E123883" w14:textId="77777777" w:rsidTr="00370D6A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5ADC" w14:textId="77777777" w:rsidR="00490B55" w:rsidRPr="00737859" w:rsidRDefault="00490B55" w:rsidP="00490B5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5D3F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23FC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5C2D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E43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CA1B" w14:textId="77777777" w:rsidR="00490B55" w:rsidRPr="008F33F8" w:rsidRDefault="00490B55" w:rsidP="00490B5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B65138" w:rsidRPr="00737859" w14:paraId="3FC8FB84" w14:textId="77777777" w:rsidTr="00370D6A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D71A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505ECE4C" w14:textId="77777777" w:rsidR="00B65138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01D08E2" w14:textId="77777777" w:rsidR="00B65138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4EAA6AF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9096695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8B14843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D58F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90A9" w14:textId="77777777" w:rsidR="00B65138" w:rsidRPr="00737859" w:rsidRDefault="00B65138" w:rsidP="00B6513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04B0" w14:textId="3B2956B7" w:rsidR="00B65138" w:rsidRPr="0073785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7642" w14:textId="77777777" w:rsidR="00B65138" w:rsidRPr="00737859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7CCD" w14:textId="77777777" w:rsidR="00B65138" w:rsidRPr="003631C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0C067F25" w14:textId="77777777" w:rsidR="00B65138" w:rsidRPr="003631C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70486A88" w14:textId="77777777" w:rsidR="00B65138" w:rsidRPr="003631C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252BD72C" w14:textId="77777777" w:rsidR="00B65138" w:rsidRPr="003631C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1DEA7EE4" w14:textId="77777777" w:rsidR="00B65138" w:rsidRPr="003631C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4812A461" w14:textId="77777777" w:rsidR="00B65138" w:rsidRPr="0073785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F5E2" w14:textId="6FAB0BE6" w:rsidR="00B65138" w:rsidRPr="00737859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8E02" w14:textId="77777777" w:rsidR="00B65138" w:rsidRPr="0073785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B153" w14:textId="77777777" w:rsidR="00B65138" w:rsidRPr="008F33F8" w:rsidRDefault="00B65138" w:rsidP="00B6513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7F08ABBE" w14:textId="77777777" w:rsidR="00B65138" w:rsidRPr="008F33F8" w:rsidRDefault="00B65138" w:rsidP="00B6513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C20" w14:textId="77777777" w:rsidR="00B65138" w:rsidRPr="008F33F8" w:rsidRDefault="00B65138" w:rsidP="00B6513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3417" w14:textId="77777777" w:rsidR="00B65138" w:rsidRPr="008F33F8" w:rsidRDefault="00B65138" w:rsidP="00B6513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4698" w14:textId="77777777" w:rsidR="00B65138" w:rsidRPr="008F33F8" w:rsidRDefault="00B65138" w:rsidP="00B6513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392C" w14:textId="77777777" w:rsidR="00B65138" w:rsidRPr="008F33F8" w:rsidRDefault="00B65138" w:rsidP="00B65138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B65138" w:rsidRPr="00737859" w14:paraId="65CA0F5C" w14:textId="77777777" w:rsidTr="00370D6A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C914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BABE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C086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2AE" w14:textId="5542E066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吳采諼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A6D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6993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C29" w14:textId="19E0D52C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粘建良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FFA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E6EB" w14:textId="77777777" w:rsidR="00B65138" w:rsidRPr="008F33F8" w:rsidRDefault="00B65138" w:rsidP="00B6513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AD4" w14:textId="77777777" w:rsidR="00B65138" w:rsidRPr="008F33F8" w:rsidRDefault="00B65138" w:rsidP="00B6513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CF76" w14:textId="77777777" w:rsidR="00B65138" w:rsidRPr="008F33F8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EA02" w14:textId="77777777" w:rsidR="00B65138" w:rsidRPr="008F33F8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5094" w14:textId="77777777" w:rsidR="00B65138" w:rsidRPr="008F33F8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B65138" w:rsidRPr="00737859" w14:paraId="25F3E6C8" w14:textId="77777777" w:rsidTr="00DF0180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3536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049A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5354" w14:textId="77777777" w:rsidR="00B65138" w:rsidRPr="00737859" w:rsidRDefault="00B65138" w:rsidP="00B6513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E3CB" w14:textId="37C9D6D1" w:rsidR="00B65138" w:rsidRPr="00737859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B565" w14:textId="2F722BAD" w:rsidR="00B65138" w:rsidRPr="00066189" w:rsidRDefault="00B65138" w:rsidP="00B6513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A494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93A" w14:textId="77777777" w:rsidR="00B65138" w:rsidRPr="00737859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  <w:p w14:paraId="7806A724" w14:textId="5477FAE4" w:rsidR="00B65138" w:rsidRPr="00737859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724" w14:textId="77777777" w:rsidR="00B65138" w:rsidRPr="00737859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BBAE" w14:textId="77777777" w:rsidR="00B65138" w:rsidRPr="008F33F8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46D1E69D" w14:textId="77777777" w:rsidR="00B65138" w:rsidRPr="008F33F8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FE28" w14:textId="77777777" w:rsidR="00B65138" w:rsidRPr="008F33F8" w:rsidRDefault="00B65138" w:rsidP="00B65138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3EAB" w14:textId="77777777" w:rsidR="00B65138" w:rsidRPr="008F33F8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DC97" w14:textId="77777777" w:rsidR="00B65138" w:rsidRPr="008F33F8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8F15" w14:textId="77777777" w:rsidR="00B65138" w:rsidRPr="008F33F8" w:rsidRDefault="00B65138" w:rsidP="00B6513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B65138" w:rsidRPr="00737859" w14:paraId="30E54E62" w14:textId="77777777" w:rsidTr="00370D6A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4B71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FE26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D851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D1B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8B1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1DDF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B93E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96F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5F2F" w14:textId="77777777" w:rsidR="00B65138" w:rsidRPr="008F33F8" w:rsidRDefault="00B65138" w:rsidP="00B6513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58D248F7" w14:textId="77777777" w:rsidR="00B65138" w:rsidRPr="008F33F8" w:rsidRDefault="00B65138" w:rsidP="00B6513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16462318" w14:textId="77777777" w:rsidR="00B65138" w:rsidRPr="008F33F8" w:rsidRDefault="00B65138" w:rsidP="00B6513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10C2" w14:textId="77777777" w:rsidR="00B65138" w:rsidRPr="00E41390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F6E" w14:textId="77777777" w:rsidR="00B65138" w:rsidRPr="00E41390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D757" w14:textId="77777777" w:rsidR="00B65138" w:rsidRPr="00E41390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1047" w14:textId="77777777" w:rsidR="00B65138" w:rsidRPr="00E41390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65138" w:rsidRPr="00737859" w14:paraId="0CB229A5" w14:textId="77777777" w:rsidTr="00370D6A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D03A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3DF9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71CB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47A5" w14:textId="0B0BB185" w:rsidR="00B65138" w:rsidRPr="00737859" w:rsidRDefault="00B65138" w:rsidP="00B65138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690C" w14:textId="4A7ECDD2" w:rsidR="00B65138" w:rsidRPr="00670E75" w:rsidRDefault="00B65138" w:rsidP="00B65138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E9B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4AED" w14:textId="34DD3BBA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吳采諼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170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2946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3620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3F57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504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A065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B65138" w:rsidRPr="00737859" w14:paraId="66449717" w14:textId="77777777" w:rsidTr="00370D6A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6899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7E44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B186" w14:textId="77777777" w:rsidR="00B65138" w:rsidRPr="00737859" w:rsidRDefault="00B65138" w:rsidP="00B6513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BB5" w14:textId="77777777" w:rsidR="00B65138" w:rsidRPr="00737859" w:rsidRDefault="00B65138" w:rsidP="00B6513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B50" w14:textId="77777777" w:rsidR="00A62737" w:rsidRPr="00192734" w:rsidRDefault="00A62737" w:rsidP="00A6273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62CDAA46" w14:textId="55101022" w:rsidR="00B65138" w:rsidRPr="00670E75" w:rsidRDefault="00A62737" w:rsidP="00A62737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3260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326A" w14:textId="77777777" w:rsidR="00B65138" w:rsidRPr="00737859" w:rsidRDefault="00B65138" w:rsidP="00B6513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E66C" w14:textId="77777777" w:rsidR="00B65138" w:rsidRPr="00737859" w:rsidRDefault="00B65138" w:rsidP="00B6513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95E0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87A4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38B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03BA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D44D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B65138" w:rsidRPr="00737859" w14:paraId="3A0FE800" w14:textId="77777777" w:rsidTr="00370D6A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6C7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5FEF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468B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991" w14:textId="77777777" w:rsidR="00B65138" w:rsidRPr="00737859" w:rsidRDefault="00B65138" w:rsidP="00B6513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1CED" w14:textId="6EFB263F" w:rsidR="00B65138" w:rsidRPr="00737859" w:rsidRDefault="00A62737" w:rsidP="00A62737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吳登照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5D21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9B33" w14:textId="77777777" w:rsidR="00B65138" w:rsidRPr="00737859" w:rsidRDefault="00B65138" w:rsidP="00B6513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FB1" w14:textId="77777777" w:rsidR="00B65138" w:rsidRPr="00737859" w:rsidRDefault="00B65138" w:rsidP="00B6513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409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6521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5DE2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7819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3E7D" w14:textId="77777777" w:rsidR="00B65138" w:rsidRPr="00737859" w:rsidRDefault="00B65138" w:rsidP="00B6513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B65138" w:rsidRPr="00737859" w14:paraId="67C92240" w14:textId="77777777" w:rsidTr="00370D6A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1062" w14:textId="77777777" w:rsidR="00B65138" w:rsidRPr="00737859" w:rsidRDefault="00B65138" w:rsidP="00B6513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4E9" w14:textId="77777777" w:rsidR="00B65138" w:rsidRPr="0073785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7929" w14:textId="77777777" w:rsidR="00B65138" w:rsidRPr="0073785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DD8E" w14:textId="77777777" w:rsidR="00B65138" w:rsidRPr="0073785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6B40" w14:textId="77777777" w:rsidR="00B65138" w:rsidRPr="00670E75" w:rsidRDefault="00B65138" w:rsidP="00B65138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7D9" w14:textId="77777777" w:rsidR="00B65138" w:rsidRPr="00737859" w:rsidRDefault="00B65138" w:rsidP="00B6513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B65138" w:rsidRPr="00737859" w14:paraId="24A34DBF" w14:textId="77777777" w:rsidTr="00370D6A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E9F6" w14:textId="77777777" w:rsidR="00B65138" w:rsidRPr="00737859" w:rsidRDefault="00B65138" w:rsidP="00B65138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27EA67E3" w14:textId="77777777" w:rsidR="0001140F" w:rsidRPr="00A24E3C" w:rsidRDefault="0001140F" w:rsidP="0001140F"/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01140F" w:rsidRPr="00737859" w14:paraId="2C8DF981" w14:textId="77777777" w:rsidTr="00370D6A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E96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01140F" w:rsidRPr="00737859" w14:paraId="4C3CCD21" w14:textId="77777777" w:rsidTr="00370D6A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8AC0" w14:textId="3F613DEE" w:rsidR="0001140F" w:rsidRPr="003631C9" w:rsidRDefault="0001140F" w:rsidP="00370D6A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7376C0">
              <w:rPr>
                <w:rFonts w:ascii="標楷體" w:eastAsia="標楷體" w:hAnsi="Times New Roman" w:cs="Times New Roman" w:hint="eastAsia"/>
                <w:sz w:val="28"/>
                <w:szCs w:val="28"/>
              </w:rPr>
              <w:t>愛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7376C0"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黃淑珍</w:t>
            </w:r>
          </w:p>
        </w:tc>
      </w:tr>
      <w:tr w:rsidR="0001140F" w:rsidRPr="00737859" w14:paraId="216C455F" w14:textId="77777777" w:rsidTr="00370D6A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B9C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BA98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3AC6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AACC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165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37C7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ADF2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2967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4470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01140F" w:rsidRPr="00737859" w14:paraId="66F12101" w14:textId="77777777" w:rsidTr="00370D6A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854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1C826EE9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2E5A5CD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F169C69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17B5A69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448480E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4014017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879F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D3B9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4EE0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4CC26" w14:textId="77777777" w:rsidR="0001140F" w:rsidRPr="00737859" w:rsidRDefault="0001140F" w:rsidP="00370D6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50A8D9C5" w14:textId="77777777" w:rsidR="0001140F" w:rsidRPr="00737859" w:rsidRDefault="0001140F" w:rsidP="00370D6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74017" w14:textId="77777777" w:rsidR="0001140F" w:rsidRPr="00737859" w:rsidRDefault="0001140F" w:rsidP="00370D6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2922B748" w14:textId="77777777" w:rsidR="0001140F" w:rsidRPr="00737859" w:rsidRDefault="0001140F" w:rsidP="00370D6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E01A0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01140F" w:rsidRPr="00737859" w14:paraId="4B7DCF1F" w14:textId="77777777" w:rsidTr="00370D6A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00F3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3F18" w14:textId="77777777" w:rsidR="0001140F" w:rsidRPr="00737859" w:rsidRDefault="0001140F" w:rsidP="00370D6A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6D3B" w14:textId="77777777" w:rsidR="0001140F" w:rsidRPr="00737859" w:rsidRDefault="0001140F" w:rsidP="00370D6A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77C0" w14:textId="77777777" w:rsidR="0001140F" w:rsidRPr="00737859" w:rsidRDefault="0001140F" w:rsidP="00370D6A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02C1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5F49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3DB3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1140F" w:rsidRPr="00737859" w14:paraId="47D0EB08" w14:textId="77777777" w:rsidTr="00370D6A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C2F6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405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A6B0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83BC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A75F2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7EBBD07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6F9C" w14:textId="77777777" w:rsidR="0001140F" w:rsidRPr="008F33F8" w:rsidRDefault="0001140F" w:rsidP="00370D6A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9AB1C" w14:textId="77777777" w:rsidR="0001140F" w:rsidRPr="008F33F8" w:rsidRDefault="0001140F" w:rsidP="00370D6A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61955" w14:textId="77777777" w:rsidR="0001140F" w:rsidRPr="00CF6332" w:rsidRDefault="0001140F" w:rsidP="00370D6A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68249" w14:textId="77777777" w:rsidR="0001140F" w:rsidRPr="00CF6332" w:rsidRDefault="0001140F" w:rsidP="00370D6A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01140F" w:rsidRPr="00737859" w14:paraId="0E76EC48" w14:textId="77777777" w:rsidTr="00370D6A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7ACF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1610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4CDD" w14:textId="77777777" w:rsidR="0001140F" w:rsidRPr="00737859" w:rsidRDefault="0001140F" w:rsidP="00370D6A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78B" w14:textId="535904C6" w:rsidR="0001140F" w:rsidRPr="00192734" w:rsidRDefault="0001140F" w:rsidP="00370D6A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54F4" w14:textId="77777777" w:rsidR="0001140F" w:rsidRPr="00192734" w:rsidRDefault="0001140F" w:rsidP="00370D6A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D18" w14:textId="77777777" w:rsidR="0001140F" w:rsidRPr="00192734" w:rsidRDefault="0001140F" w:rsidP="00370D6A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3D49" w14:textId="77777777" w:rsidR="0001140F" w:rsidRPr="00192734" w:rsidRDefault="0001140F" w:rsidP="00370D6A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02DF" w14:textId="77777777" w:rsidR="0001140F" w:rsidRPr="00192734" w:rsidRDefault="0001140F" w:rsidP="00370D6A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E753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2B7A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B65F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2630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EACF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5269CD1B" w14:textId="77777777" w:rsidTr="00370D6A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3AE9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AB54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6F36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5637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4F86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5D2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3A17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677D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E5CD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6DC9B693" w14:textId="77777777" w:rsidR="0001140F" w:rsidRPr="008F33F8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0738" w14:textId="77777777" w:rsidR="0001140F" w:rsidRPr="00E41390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177" w14:textId="77777777" w:rsidR="0001140F" w:rsidRPr="00E41390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37EB" w14:textId="77777777" w:rsidR="0001140F" w:rsidRPr="00E41390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A3A" w14:textId="77777777" w:rsidR="0001140F" w:rsidRPr="00C324D2" w:rsidRDefault="0001140F" w:rsidP="00370D6A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40F" w:rsidRPr="00737859" w14:paraId="020381B4" w14:textId="77777777" w:rsidTr="00370D6A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AD4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3E93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2C9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CA80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668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2875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DE95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B7F2" w14:textId="77777777" w:rsidR="0001140F" w:rsidRPr="00192734" w:rsidRDefault="0001140F" w:rsidP="00370D6A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9322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5F7C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F39B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8029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297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1140F" w:rsidRPr="00737859" w14:paraId="1758AEF9" w14:textId="77777777" w:rsidTr="00370D6A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7782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9B02" w14:textId="77777777" w:rsidR="0001140F" w:rsidRPr="00737859" w:rsidRDefault="0001140F" w:rsidP="00370D6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71F8" w14:textId="77777777" w:rsidR="0001140F" w:rsidRPr="00737859" w:rsidRDefault="0001140F" w:rsidP="00370D6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138E" w14:textId="19190EAD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DF9" w14:textId="77777777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5B3" w14:textId="77777777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F5E" w14:textId="77777777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CBB" w14:textId="77777777" w:rsidR="0001140F" w:rsidRPr="00192734" w:rsidRDefault="0001140F" w:rsidP="00370D6A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4BFF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4FD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F652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7DBB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5E3" w14:textId="77777777" w:rsidR="0001140F" w:rsidRPr="008F33F8" w:rsidRDefault="0001140F" w:rsidP="00370D6A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12635" w:rsidRPr="00737859" w14:paraId="5CE619BE" w14:textId="77777777" w:rsidTr="00370D6A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4133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AF5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9BEC" w14:textId="77777777" w:rsidR="00F12635" w:rsidRPr="00737859" w:rsidRDefault="00F12635" w:rsidP="00F1263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01A" w14:textId="77777777" w:rsidR="00F12635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54F15E9C" w14:textId="0ABAC9DD" w:rsidR="00F12635" w:rsidRPr="00192734" w:rsidRDefault="00F12635" w:rsidP="00F1263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9A6" w14:textId="77777777" w:rsidR="00F12635" w:rsidRDefault="00F12635" w:rsidP="00F1263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4AC77531" w14:textId="0FD1F6F1" w:rsidR="00F12635" w:rsidRPr="00192734" w:rsidRDefault="00F12635" w:rsidP="00F1263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+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中師)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1DF8" w14:textId="77777777" w:rsidR="00F12635" w:rsidRPr="00192734" w:rsidRDefault="00F12635" w:rsidP="00F1263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60E7AF91" w14:textId="1596843E" w:rsidR="00F12635" w:rsidRPr="00192734" w:rsidRDefault="00F12635" w:rsidP="00F1263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348E" w14:textId="77777777" w:rsidR="00F12635" w:rsidRPr="00192734" w:rsidRDefault="00F12635" w:rsidP="00F12635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EE1F" w14:textId="612FA1E9" w:rsidR="00F12635" w:rsidRPr="00192734" w:rsidRDefault="00F12635" w:rsidP="00F12635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007E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A475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0FAB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401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EE2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12635" w:rsidRPr="00737859" w14:paraId="1978EB81" w14:textId="77777777" w:rsidTr="00370D6A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7F78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D239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8DF5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B1CA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7EA8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B891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5BBC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F298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8D02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4CC1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FCF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D03D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9E68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12635" w:rsidRPr="00737859" w14:paraId="0817C274" w14:textId="77777777" w:rsidTr="00370D6A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60AB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71C9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1AEB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5642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CDE2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41DF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01FF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6263" w14:textId="77777777" w:rsidR="00F12635" w:rsidRPr="00192734" w:rsidRDefault="00F12635" w:rsidP="00F12635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4623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5BD8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50F9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42AF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8CD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12635" w:rsidRPr="00737859" w14:paraId="7FF8F263" w14:textId="77777777" w:rsidTr="002F7177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958A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87DB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A34B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39B5" w14:textId="39C4D55A" w:rsidR="00F12635" w:rsidRPr="000675B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96D8" w14:textId="4EB71B08" w:rsidR="00F12635" w:rsidRPr="000675B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97E4" w14:textId="22F511D0" w:rsidR="00F12635" w:rsidRPr="000675B5" w:rsidRDefault="00A62737" w:rsidP="00F1263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楊淑娟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BAE0" w14:textId="77777777" w:rsidR="00F12635" w:rsidRPr="000675B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144B" w14:textId="7B635B68" w:rsidR="00F12635" w:rsidRPr="000675B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50D1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E62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434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271F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DFE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F12635" w:rsidRPr="00737859" w14:paraId="41EC836B" w14:textId="77777777" w:rsidTr="00370D6A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CFC1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E877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16C3" w14:textId="77777777" w:rsidR="00F12635" w:rsidRPr="00737859" w:rsidRDefault="00F12635" w:rsidP="00F1263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9142" w14:textId="77777777" w:rsidR="00F12635" w:rsidRPr="00641651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265E28A8" w14:textId="4B9F99A5" w:rsidR="00F12635" w:rsidRPr="00192734" w:rsidRDefault="00F12635" w:rsidP="00F12635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7535" w14:textId="77777777" w:rsidR="0016039D" w:rsidRDefault="0016039D" w:rsidP="0016039D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17D67882" w14:textId="65BD50A9" w:rsidR="00F12635" w:rsidRPr="00192734" w:rsidRDefault="0016039D" w:rsidP="0016039D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BFE3" w14:textId="60116681" w:rsidR="00F12635" w:rsidRPr="00192734" w:rsidRDefault="00F12635" w:rsidP="00F1263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393" w14:textId="77777777" w:rsidR="00CA1CE0" w:rsidRDefault="00CA1CE0" w:rsidP="00CA1CE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51A324D5" w14:textId="515860F9" w:rsidR="00F12635" w:rsidRPr="00192734" w:rsidRDefault="00CA1CE0" w:rsidP="00CA1CE0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D026" w14:textId="3A403B63" w:rsidR="00F12635" w:rsidRPr="00192734" w:rsidRDefault="00F12635" w:rsidP="00F1263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3AAB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0F656527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3108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7CF3CBA8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DE60" w14:textId="77777777" w:rsidR="00F1263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2DD7C38C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DF4" w14:textId="77777777" w:rsidR="00F1263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3DD3970B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CD2" w14:textId="77777777" w:rsidR="00F1263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7ECE0D98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F12635" w:rsidRPr="00737859" w14:paraId="54F16C00" w14:textId="77777777" w:rsidTr="00370D6A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7BCF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92B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0FB6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1D6" w14:textId="44D634C5" w:rsidR="00F12635" w:rsidRPr="00F12635" w:rsidRDefault="00F12635" w:rsidP="00F1263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吳佩旻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49E" w14:textId="04A9645E" w:rsidR="00F12635" w:rsidRPr="005A3960" w:rsidRDefault="00F12635" w:rsidP="00F126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謝亞均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9BE1" w14:textId="16963F67" w:rsidR="00F12635" w:rsidRPr="005A3960" w:rsidRDefault="00F12635" w:rsidP="00F126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CF57" w14:textId="62CD4CEF" w:rsidR="00F12635" w:rsidRPr="005A3960" w:rsidRDefault="00F12635" w:rsidP="00F1263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謝淑棉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3D2F" w14:textId="2B2999AF" w:rsidR="00F12635" w:rsidRPr="005A3960" w:rsidRDefault="00F12635" w:rsidP="00F12635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楊淑娟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0239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1C8C2FDB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4A8" w14:textId="77777777" w:rsidR="00F12635" w:rsidRPr="008F33F8" w:rsidRDefault="00F12635" w:rsidP="00F12635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18A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932D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93D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F12635" w:rsidRPr="00737859" w14:paraId="3DC912A6" w14:textId="77777777" w:rsidTr="00370D6A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2799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F797" w14:textId="77777777" w:rsidR="00F12635" w:rsidRPr="00737859" w:rsidRDefault="00F12635" w:rsidP="00F12635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1FC" w14:textId="77777777" w:rsidR="00F12635" w:rsidRPr="00737859" w:rsidRDefault="00F12635" w:rsidP="00F12635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748" w14:textId="77777777" w:rsidR="00F12635" w:rsidRPr="00192734" w:rsidRDefault="00F12635" w:rsidP="00F1263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791B2A20" w14:textId="4D29E7A7" w:rsidR="00F12635" w:rsidRPr="00737859" w:rsidRDefault="00F12635" w:rsidP="00F1263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F5B4" w14:textId="2817F08B" w:rsidR="00F12635" w:rsidRPr="00670E75" w:rsidRDefault="00F12635" w:rsidP="00F12635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969" w14:textId="77777777" w:rsidR="00F12635" w:rsidRPr="00737859" w:rsidRDefault="00F12635" w:rsidP="00F1263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B67" w14:textId="77777777" w:rsidR="00F12635" w:rsidRPr="00192734" w:rsidRDefault="00F12635" w:rsidP="00F12635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09DCA958" w14:textId="77777777" w:rsidR="00F12635" w:rsidRPr="00737859" w:rsidRDefault="00F12635" w:rsidP="00F1263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01A4" w14:textId="023824CB" w:rsidR="00F12635" w:rsidRPr="00737859" w:rsidRDefault="00F12635" w:rsidP="00F12635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D133DC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9D29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0AA8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A3ED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D37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7A2E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12635" w:rsidRPr="00737859" w14:paraId="402E0AC4" w14:textId="77777777" w:rsidTr="00370D6A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3F45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3984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7C08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1B25" w14:textId="77777777" w:rsidR="00F12635" w:rsidRPr="00737859" w:rsidRDefault="00F12635" w:rsidP="00F1263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4EC" w14:textId="77777777" w:rsidR="00F12635" w:rsidRPr="00737859" w:rsidRDefault="00F12635" w:rsidP="00F1263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A56" w14:textId="77777777" w:rsidR="00F12635" w:rsidRPr="00737859" w:rsidRDefault="00F12635" w:rsidP="00F1263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F5D3" w14:textId="77777777" w:rsidR="00F12635" w:rsidRPr="00737859" w:rsidRDefault="00F12635" w:rsidP="00F1263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770" w14:textId="77777777" w:rsidR="00F12635" w:rsidRPr="00737859" w:rsidRDefault="00F12635" w:rsidP="00F12635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7ED6" w14:textId="77777777" w:rsidR="00F12635" w:rsidRPr="008F33F8" w:rsidRDefault="00F12635" w:rsidP="00F1263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7726A7FD" w14:textId="77777777" w:rsidR="00F12635" w:rsidRPr="008F33F8" w:rsidRDefault="00F12635" w:rsidP="00F1263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107835B" w14:textId="77777777" w:rsidR="00F12635" w:rsidRPr="008F33F8" w:rsidRDefault="00F12635" w:rsidP="00F1263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0A02" w14:textId="77777777" w:rsidR="00F12635" w:rsidRPr="00E41390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CCD" w14:textId="77777777" w:rsidR="00F12635" w:rsidRPr="00E41390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857C14D" w14:textId="7E5CCA0A" w:rsidR="00F12635" w:rsidRPr="00E41390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0E4" w14:textId="77777777" w:rsidR="00F12635" w:rsidRPr="00E41390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F453" w14:textId="77777777" w:rsidR="00F12635" w:rsidRPr="00E41390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2635" w:rsidRPr="00737859" w14:paraId="7BC643F6" w14:textId="77777777" w:rsidTr="005676A0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C95C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A531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0950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2AF7" w14:textId="48BFCD01" w:rsidR="00F12635" w:rsidRPr="00737859" w:rsidRDefault="00F12635" w:rsidP="00F1263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蕭秀美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0498" w14:textId="0A0A82EA" w:rsidR="00F12635" w:rsidRPr="00737859" w:rsidRDefault="00F12635" w:rsidP="00F1263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楊淑娟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445" w14:textId="77777777" w:rsidR="00F12635" w:rsidRPr="00737859" w:rsidRDefault="00F12635" w:rsidP="00F1263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7DF" w14:textId="0831FE63" w:rsidR="00F12635" w:rsidRPr="00F07285" w:rsidRDefault="00F12635" w:rsidP="00F1263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洪美戀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074" w14:textId="4819E69B" w:rsidR="00F12635" w:rsidRPr="00737859" w:rsidRDefault="00F12635" w:rsidP="00F1263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楊淑娟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F60D" w14:textId="77777777" w:rsidR="00F12635" w:rsidRPr="008F33F8" w:rsidRDefault="00F12635" w:rsidP="00F12635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50DA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860C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65CF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7BF6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12635" w:rsidRPr="00737859" w14:paraId="71E7A4EE" w14:textId="77777777" w:rsidTr="00370D6A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2C08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6CE7E587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55D9" w14:textId="77777777" w:rsidR="00F12635" w:rsidRPr="008F33F8" w:rsidRDefault="00F12635" w:rsidP="00F12635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139C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733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4F5C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27A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12635" w:rsidRPr="00737859" w14:paraId="14BEEBE4" w14:textId="77777777" w:rsidTr="00370D6A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2AA8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53F7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D18C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9EC8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978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447A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F12635" w:rsidRPr="00737859" w14:paraId="4714B194" w14:textId="77777777" w:rsidTr="00370D6A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4F22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0524CC3B" w14:textId="77777777" w:rsidR="00F12635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FBBB717" w14:textId="77777777" w:rsidR="00F12635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F6BEE63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AA4F759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5B1F1B0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DD67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AAE8" w14:textId="77777777" w:rsidR="00F12635" w:rsidRPr="00737859" w:rsidRDefault="00F12635" w:rsidP="00F1263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32BA" w14:textId="3D1F9554" w:rsidR="00F12635" w:rsidRPr="0073785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B999" w14:textId="77777777" w:rsidR="00F12635" w:rsidRPr="00737859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0CFB" w14:textId="77777777" w:rsidR="00F12635" w:rsidRPr="003631C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3D6ED053" w14:textId="77777777" w:rsidR="00F12635" w:rsidRPr="003631C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5F3AE381" w14:textId="77777777" w:rsidR="00F12635" w:rsidRPr="003631C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136C685" w14:textId="77777777" w:rsidR="00F12635" w:rsidRPr="003631C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5D6AC36B" w14:textId="77777777" w:rsidR="00F12635" w:rsidRPr="003631C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63D7B750" w14:textId="77777777" w:rsidR="00F12635" w:rsidRPr="0073785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50ED" w14:textId="15A0526B" w:rsidR="00F12635" w:rsidRPr="00737859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7E45" w14:textId="77777777" w:rsidR="00F12635" w:rsidRPr="0073785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05AC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3CD03A7A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2D7F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D14" w14:textId="77777777" w:rsidR="00F12635" w:rsidRPr="008F33F8" w:rsidRDefault="00F12635" w:rsidP="00F12635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6E18" w14:textId="77777777" w:rsidR="00F12635" w:rsidRPr="008F33F8" w:rsidRDefault="00F12635" w:rsidP="00F12635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62CB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12635" w:rsidRPr="00737859" w14:paraId="5E95F13A" w14:textId="77777777" w:rsidTr="00370D6A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5E91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DEC8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6D1B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8577" w14:textId="7FB095FF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0C5B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EF14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9AF2" w14:textId="428692EF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1718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E41D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1B2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063D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446D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E384" w14:textId="77777777" w:rsidR="00F12635" w:rsidRPr="008F33F8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12635" w:rsidRPr="00737859" w14:paraId="63C058FE" w14:textId="77777777" w:rsidTr="00370D6A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39B4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7CFD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E482" w14:textId="77777777" w:rsidR="00F12635" w:rsidRPr="00737859" w:rsidRDefault="00F12635" w:rsidP="00F1263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FE57" w14:textId="3F506869" w:rsidR="00F12635" w:rsidRPr="00737859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健康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1285" w14:textId="77777777" w:rsidR="00F12635" w:rsidRPr="00066189" w:rsidRDefault="00F12635" w:rsidP="00F1263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33AA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AED8" w14:textId="54D5126E" w:rsidR="00F12635" w:rsidRPr="00737859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CC7" w14:textId="77777777" w:rsidR="00F12635" w:rsidRPr="00737859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93DC" w14:textId="77777777" w:rsidR="00F12635" w:rsidRPr="008F33F8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3A1292E" w14:textId="77777777" w:rsidR="00F12635" w:rsidRPr="008F33F8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7D69" w14:textId="77777777" w:rsidR="00F12635" w:rsidRPr="008F33F8" w:rsidRDefault="00F12635" w:rsidP="00F12635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0BB9" w14:textId="77777777" w:rsidR="00F12635" w:rsidRPr="008F33F8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853C" w14:textId="77777777" w:rsidR="00F12635" w:rsidRPr="008F33F8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1E25" w14:textId="77777777" w:rsidR="00F12635" w:rsidRPr="008F33F8" w:rsidRDefault="00F12635" w:rsidP="00F1263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12635" w:rsidRPr="00737859" w14:paraId="63423E40" w14:textId="77777777" w:rsidTr="00370D6A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E329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8266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491D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101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A8B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3E9F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0F1D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8B9A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5208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050CFADD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5E00B0CC" w14:textId="77777777" w:rsidR="00F12635" w:rsidRPr="008F33F8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6B02" w14:textId="77777777" w:rsidR="00F12635" w:rsidRPr="00E41390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0F5" w14:textId="77777777" w:rsidR="00F12635" w:rsidRPr="00E41390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49B2" w14:textId="77777777" w:rsidR="00F12635" w:rsidRPr="00E41390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81A" w14:textId="77777777" w:rsidR="00F12635" w:rsidRPr="00E41390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12635" w:rsidRPr="00737859" w14:paraId="39EE4DB2" w14:textId="77777777" w:rsidTr="00370D6A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1129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5205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7B09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D5B" w14:textId="1D6C6732" w:rsidR="00F12635" w:rsidRPr="00737859" w:rsidRDefault="00F12635" w:rsidP="00F12635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F12635">
              <w:rPr>
                <w:rFonts w:ascii="標楷體" w:eastAsia="標楷體" w:hAnsi="標楷體" w:cs="Times New Roman" w:hint="eastAsia"/>
                <w:szCs w:val="24"/>
              </w:rPr>
              <w:t>何兆軒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E1AB" w14:textId="77777777" w:rsidR="00F12635" w:rsidRPr="00670E7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2D25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DFC" w14:textId="29579EF2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粘建良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2259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73D9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F232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202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F208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CA8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F12635" w:rsidRPr="00737859" w14:paraId="7A89D3D5" w14:textId="77777777" w:rsidTr="00370D6A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7877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15B1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046F" w14:textId="77777777" w:rsidR="00F12635" w:rsidRPr="00737859" w:rsidRDefault="00F12635" w:rsidP="00F1263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E0F" w14:textId="77777777" w:rsidR="00F12635" w:rsidRPr="00737859" w:rsidRDefault="00F12635" w:rsidP="00F1263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97A" w14:textId="77777777" w:rsidR="00F12635" w:rsidRPr="00670E7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E9F7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911C" w14:textId="4DF41F0A" w:rsidR="00F12635" w:rsidRPr="00737859" w:rsidRDefault="00F12635" w:rsidP="00F1263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939F" w14:textId="77777777" w:rsidR="00F12635" w:rsidRPr="00737859" w:rsidRDefault="00F12635" w:rsidP="00F1263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1A4C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FDD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B59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2BE8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56AB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F12635" w:rsidRPr="00737859" w14:paraId="32F2B626" w14:textId="77777777" w:rsidTr="00370D6A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7A02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5A4C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899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7E5" w14:textId="77777777" w:rsidR="00F12635" w:rsidRPr="00737859" w:rsidRDefault="00F12635" w:rsidP="00F1263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C84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3301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790B" w14:textId="77777777" w:rsidR="00F12635" w:rsidRPr="00737859" w:rsidRDefault="00F12635" w:rsidP="00F1263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6002" w14:textId="77777777" w:rsidR="00F12635" w:rsidRPr="00737859" w:rsidRDefault="00F12635" w:rsidP="00F12635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EB5D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94C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9B7B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CAB3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092C" w14:textId="77777777" w:rsidR="00F12635" w:rsidRPr="00737859" w:rsidRDefault="00F12635" w:rsidP="00F1263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F12635" w:rsidRPr="00737859" w14:paraId="7F373567" w14:textId="77777777" w:rsidTr="00370D6A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AF7D" w14:textId="77777777" w:rsidR="00F12635" w:rsidRPr="00737859" w:rsidRDefault="00F12635" w:rsidP="00F1263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2687" w14:textId="77777777" w:rsidR="00F12635" w:rsidRPr="0073785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D3E5" w14:textId="77777777" w:rsidR="00F12635" w:rsidRPr="0073785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E3A4" w14:textId="77777777" w:rsidR="00F12635" w:rsidRPr="0073785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D031" w14:textId="77777777" w:rsidR="00F12635" w:rsidRPr="00670E75" w:rsidRDefault="00F12635" w:rsidP="00F12635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9176" w14:textId="77777777" w:rsidR="00F12635" w:rsidRPr="00737859" w:rsidRDefault="00F12635" w:rsidP="00F1263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12635" w:rsidRPr="00737859" w14:paraId="5CC5B193" w14:textId="77777777" w:rsidTr="00370D6A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B2F2" w14:textId="77777777" w:rsidR="00F12635" w:rsidRPr="00737859" w:rsidRDefault="00F12635" w:rsidP="00F12635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54CC7764" w14:textId="0F184261" w:rsidR="00A24E3C" w:rsidRPr="00A24E3C" w:rsidRDefault="00A24E3C" w:rsidP="0001140F">
      <w:pPr>
        <w:widowControl/>
      </w:pPr>
    </w:p>
    <w:sectPr w:rsidR="00A24E3C" w:rsidRPr="00A24E3C" w:rsidSect="00D307B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B80A0" w14:textId="77777777" w:rsidR="006A32F3" w:rsidRDefault="006A32F3" w:rsidP="007E745A">
      <w:r>
        <w:separator/>
      </w:r>
    </w:p>
  </w:endnote>
  <w:endnote w:type="continuationSeparator" w:id="0">
    <w:p w14:paraId="4B5B9094" w14:textId="77777777" w:rsidR="006A32F3" w:rsidRDefault="006A32F3" w:rsidP="007E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F90D6" w14:textId="77777777" w:rsidR="006A32F3" w:rsidRDefault="006A32F3" w:rsidP="007E745A">
      <w:r>
        <w:separator/>
      </w:r>
    </w:p>
  </w:footnote>
  <w:footnote w:type="continuationSeparator" w:id="0">
    <w:p w14:paraId="49A28E89" w14:textId="77777777" w:rsidR="006A32F3" w:rsidRDefault="006A32F3" w:rsidP="007E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F80F" w14:textId="77777777" w:rsidR="00BF78E8" w:rsidRDefault="006A32F3">
    <w:pPr>
      <w:pStyle w:val="a3"/>
    </w:pPr>
    <w:r>
      <w:rPr>
        <w:noProof/>
      </w:rPr>
      <w:pict w14:anchorId="7F873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3" o:spid="_x0000_s2050" type="#_x0000_t75" style="position:absolute;margin-left:0;margin-top:0;width:522.3pt;height:395.3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5A56" w14:textId="77777777" w:rsidR="00BF78E8" w:rsidRDefault="006A32F3">
    <w:pPr>
      <w:pStyle w:val="a3"/>
    </w:pPr>
    <w:r>
      <w:rPr>
        <w:noProof/>
      </w:rPr>
      <w:pict w14:anchorId="00B31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4" o:spid="_x0000_s2051" type="#_x0000_t75" style="position:absolute;margin-left:0;margin-top:0;width:522.3pt;height:395.3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6A8B" w14:textId="77777777" w:rsidR="00BF78E8" w:rsidRDefault="006A32F3">
    <w:pPr>
      <w:pStyle w:val="a3"/>
    </w:pPr>
    <w:r>
      <w:rPr>
        <w:noProof/>
      </w:rPr>
      <w:pict w14:anchorId="7085F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2" o:spid="_x0000_s2049" type="#_x0000_t75" style="position:absolute;margin-left:0;margin-top:0;width:522.3pt;height:395.3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6F"/>
    <w:rsid w:val="0001140F"/>
    <w:rsid w:val="00034288"/>
    <w:rsid w:val="00045893"/>
    <w:rsid w:val="000675B5"/>
    <w:rsid w:val="000A0270"/>
    <w:rsid w:val="000C0877"/>
    <w:rsid w:val="000D56C7"/>
    <w:rsid w:val="000E5F72"/>
    <w:rsid w:val="000E7BC1"/>
    <w:rsid w:val="00103C65"/>
    <w:rsid w:val="00136225"/>
    <w:rsid w:val="00155790"/>
    <w:rsid w:val="0016039D"/>
    <w:rsid w:val="0016331B"/>
    <w:rsid w:val="00164398"/>
    <w:rsid w:val="00173AA6"/>
    <w:rsid w:val="00192734"/>
    <w:rsid w:val="001B40AC"/>
    <w:rsid w:val="001B5BA7"/>
    <w:rsid w:val="0026473C"/>
    <w:rsid w:val="00266076"/>
    <w:rsid w:val="002A6EF4"/>
    <w:rsid w:val="002B61E2"/>
    <w:rsid w:val="002C691D"/>
    <w:rsid w:val="002D1AC9"/>
    <w:rsid w:val="002E198E"/>
    <w:rsid w:val="002E3837"/>
    <w:rsid w:val="003567FF"/>
    <w:rsid w:val="003631C9"/>
    <w:rsid w:val="003928CE"/>
    <w:rsid w:val="0040572D"/>
    <w:rsid w:val="00412296"/>
    <w:rsid w:val="00427308"/>
    <w:rsid w:val="00464EA9"/>
    <w:rsid w:val="00490B55"/>
    <w:rsid w:val="00550C76"/>
    <w:rsid w:val="00593128"/>
    <w:rsid w:val="005950F3"/>
    <w:rsid w:val="0059723A"/>
    <w:rsid w:val="005A3960"/>
    <w:rsid w:val="005B385B"/>
    <w:rsid w:val="005B7685"/>
    <w:rsid w:val="005E5E12"/>
    <w:rsid w:val="005F5871"/>
    <w:rsid w:val="00600AD3"/>
    <w:rsid w:val="006260A4"/>
    <w:rsid w:val="00641651"/>
    <w:rsid w:val="00684756"/>
    <w:rsid w:val="006A32F3"/>
    <w:rsid w:val="006B488A"/>
    <w:rsid w:val="0072471F"/>
    <w:rsid w:val="007376C0"/>
    <w:rsid w:val="00774838"/>
    <w:rsid w:val="007A7ED6"/>
    <w:rsid w:val="007E745A"/>
    <w:rsid w:val="007F1D66"/>
    <w:rsid w:val="007F409A"/>
    <w:rsid w:val="00846C2F"/>
    <w:rsid w:val="0089498B"/>
    <w:rsid w:val="00904470"/>
    <w:rsid w:val="00983327"/>
    <w:rsid w:val="009A0742"/>
    <w:rsid w:val="009B639D"/>
    <w:rsid w:val="00A02213"/>
    <w:rsid w:val="00A0392F"/>
    <w:rsid w:val="00A10D2F"/>
    <w:rsid w:val="00A1346F"/>
    <w:rsid w:val="00A147DB"/>
    <w:rsid w:val="00A1653C"/>
    <w:rsid w:val="00A2066E"/>
    <w:rsid w:val="00A24E3C"/>
    <w:rsid w:val="00A62737"/>
    <w:rsid w:val="00AA5ABF"/>
    <w:rsid w:val="00AB0B4B"/>
    <w:rsid w:val="00AE2A3E"/>
    <w:rsid w:val="00B207C1"/>
    <w:rsid w:val="00B50CE0"/>
    <w:rsid w:val="00B60CDC"/>
    <w:rsid w:val="00B65138"/>
    <w:rsid w:val="00B67D79"/>
    <w:rsid w:val="00BF6122"/>
    <w:rsid w:val="00BF78E8"/>
    <w:rsid w:val="00C166D0"/>
    <w:rsid w:val="00C25A34"/>
    <w:rsid w:val="00C324D2"/>
    <w:rsid w:val="00C352E3"/>
    <w:rsid w:val="00C35C39"/>
    <w:rsid w:val="00C81610"/>
    <w:rsid w:val="00C85422"/>
    <w:rsid w:val="00C958A8"/>
    <w:rsid w:val="00CA1CE0"/>
    <w:rsid w:val="00CB4C40"/>
    <w:rsid w:val="00CD30A2"/>
    <w:rsid w:val="00CF6332"/>
    <w:rsid w:val="00D133DC"/>
    <w:rsid w:val="00D14A37"/>
    <w:rsid w:val="00D307B2"/>
    <w:rsid w:val="00D62B48"/>
    <w:rsid w:val="00D927C3"/>
    <w:rsid w:val="00DF4123"/>
    <w:rsid w:val="00DF71A6"/>
    <w:rsid w:val="00E04487"/>
    <w:rsid w:val="00E41390"/>
    <w:rsid w:val="00E64598"/>
    <w:rsid w:val="00E91DC8"/>
    <w:rsid w:val="00EA4002"/>
    <w:rsid w:val="00EB040E"/>
    <w:rsid w:val="00EC7BC3"/>
    <w:rsid w:val="00ED59FE"/>
    <w:rsid w:val="00EF1DFA"/>
    <w:rsid w:val="00F12635"/>
    <w:rsid w:val="00F25DD2"/>
    <w:rsid w:val="00FA4052"/>
    <w:rsid w:val="00FA5366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."/>
  <w:listSeparator w:val=","/>
  <w14:docId w14:val="5A4C5864"/>
  <w15:chartTrackingRefBased/>
  <w15:docId w15:val="{FEC36A26-F759-4D98-98DF-B1687BB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ShuChuan Yang</cp:lastModifiedBy>
  <cp:revision>24</cp:revision>
  <dcterms:created xsi:type="dcterms:W3CDTF">2020-08-18T08:42:00Z</dcterms:created>
  <dcterms:modified xsi:type="dcterms:W3CDTF">2020-08-18T22:04:00Z</dcterms:modified>
</cp:coreProperties>
</file>